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835" w:rsidRPr="00013D8B" w:rsidRDefault="00403835" w:rsidP="00403835">
      <w:pPr>
        <w:spacing w:after="0" w:line="240" w:lineRule="auto"/>
        <w:ind w:left="284" w:right="-568"/>
        <w:jc w:val="center"/>
        <w:rPr>
          <w:rFonts w:ascii="Times New Roman" w:hAnsi="Times New Roman" w:cs="Times New Roman"/>
          <w:b/>
          <w:sz w:val="28"/>
        </w:rPr>
      </w:pPr>
      <w:r w:rsidRPr="00013D8B">
        <w:rPr>
          <w:rFonts w:ascii="Times New Roman" w:hAnsi="Times New Roman" w:cs="Times New Roman"/>
          <w:b/>
          <w:sz w:val="28"/>
        </w:rPr>
        <w:t>АДМИНИСТРАЦИЯ</w:t>
      </w:r>
    </w:p>
    <w:p w:rsidR="00403835" w:rsidRPr="00013D8B" w:rsidRDefault="00403835" w:rsidP="00403835">
      <w:pPr>
        <w:spacing w:after="0" w:line="240" w:lineRule="auto"/>
        <w:ind w:left="284" w:right="-568"/>
        <w:jc w:val="center"/>
        <w:rPr>
          <w:rFonts w:ascii="Times New Roman" w:hAnsi="Times New Roman" w:cs="Times New Roman"/>
          <w:b/>
          <w:sz w:val="28"/>
        </w:rPr>
      </w:pPr>
      <w:r w:rsidRPr="00013D8B">
        <w:rPr>
          <w:rFonts w:ascii="Times New Roman" w:hAnsi="Times New Roman" w:cs="Times New Roman"/>
          <w:b/>
          <w:sz w:val="28"/>
        </w:rPr>
        <w:t>СЕВЕРНОГО СЕЛЬСОВЕТА</w:t>
      </w:r>
    </w:p>
    <w:p w:rsidR="00403835" w:rsidRPr="00013D8B" w:rsidRDefault="00403835" w:rsidP="00403835">
      <w:pPr>
        <w:spacing w:after="0" w:line="240" w:lineRule="auto"/>
        <w:ind w:left="284" w:right="-568"/>
        <w:jc w:val="center"/>
        <w:rPr>
          <w:rFonts w:ascii="Times New Roman" w:hAnsi="Times New Roman" w:cs="Times New Roman"/>
          <w:b/>
          <w:sz w:val="28"/>
        </w:rPr>
      </w:pPr>
      <w:r w:rsidRPr="00013D8B">
        <w:rPr>
          <w:rFonts w:ascii="Times New Roman" w:hAnsi="Times New Roman" w:cs="Times New Roman"/>
          <w:b/>
          <w:sz w:val="28"/>
        </w:rPr>
        <w:t>СЕВЕРНОГО РАЙОНА</w:t>
      </w:r>
    </w:p>
    <w:p w:rsidR="00403835" w:rsidRPr="00013D8B" w:rsidRDefault="00403835" w:rsidP="00403835">
      <w:pPr>
        <w:spacing w:after="0" w:line="240" w:lineRule="auto"/>
        <w:ind w:left="284" w:right="-568"/>
        <w:jc w:val="center"/>
        <w:rPr>
          <w:rFonts w:ascii="Times New Roman" w:hAnsi="Times New Roman" w:cs="Times New Roman"/>
          <w:b/>
          <w:sz w:val="28"/>
        </w:rPr>
      </w:pPr>
      <w:r w:rsidRPr="00013D8B">
        <w:rPr>
          <w:rFonts w:ascii="Times New Roman" w:hAnsi="Times New Roman" w:cs="Times New Roman"/>
          <w:b/>
          <w:sz w:val="28"/>
        </w:rPr>
        <w:t>НОВОСИБИРСКОЙ ОБЛАСТИ</w:t>
      </w:r>
    </w:p>
    <w:p w:rsidR="00403835" w:rsidRPr="00013D8B" w:rsidRDefault="00403835" w:rsidP="00403835">
      <w:pPr>
        <w:spacing w:after="0" w:line="240" w:lineRule="auto"/>
        <w:ind w:left="284" w:right="-568"/>
        <w:jc w:val="center"/>
        <w:rPr>
          <w:rFonts w:ascii="Times New Roman" w:hAnsi="Times New Roman" w:cs="Times New Roman"/>
          <w:b/>
          <w:sz w:val="28"/>
        </w:rPr>
      </w:pPr>
    </w:p>
    <w:p w:rsidR="00403835" w:rsidRPr="00013D8B" w:rsidRDefault="00403835" w:rsidP="00403835">
      <w:pPr>
        <w:spacing w:after="0" w:line="240" w:lineRule="auto"/>
        <w:ind w:left="284" w:right="-568"/>
        <w:jc w:val="center"/>
        <w:rPr>
          <w:rFonts w:ascii="Times New Roman" w:hAnsi="Times New Roman" w:cs="Times New Roman"/>
          <w:b/>
          <w:sz w:val="28"/>
        </w:rPr>
      </w:pPr>
    </w:p>
    <w:p w:rsidR="00403835" w:rsidRPr="00013D8B" w:rsidRDefault="00403835" w:rsidP="00403835">
      <w:pPr>
        <w:spacing w:after="0" w:line="240" w:lineRule="auto"/>
        <w:ind w:left="284" w:right="-568"/>
        <w:jc w:val="center"/>
        <w:rPr>
          <w:rFonts w:ascii="Times New Roman" w:hAnsi="Times New Roman" w:cs="Times New Roman"/>
          <w:b/>
          <w:sz w:val="28"/>
        </w:rPr>
      </w:pPr>
      <w:r w:rsidRPr="00013D8B">
        <w:rPr>
          <w:rFonts w:ascii="Times New Roman" w:hAnsi="Times New Roman" w:cs="Times New Roman"/>
          <w:b/>
          <w:sz w:val="28"/>
        </w:rPr>
        <w:t>П О С Т А Н О В Л Е Н И Е</w:t>
      </w:r>
    </w:p>
    <w:p w:rsidR="00403835" w:rsidRPr="00013D8B" w:rsidRDefault="006C15FB" w:rsidP="00403835">
      <w:pPr>
        <w:spacing w:after="0" w:line="240" w:lineRule="auto"/>
        <w:ind w:left="284" w:right="-568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26</w:t>
      </w:r>
      <w:r w:rsidR="00403835" w:rsidRPr="00013D8B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>12</w:t>
      </w:r>
      <w:r w:rsidR="00403835" w:rsidRPr="00013D8B">
        <w:rPr>
          <w:rFonts w:ascii="Times New Roman" w:hAnsi="Times New Roman" w:cs="Times New Roman"/>
          <w:b/>
          <w:sz w:val="28"/>
        </w:rPr>
        <w:t>.201</w:t>
      </w:r>
      <w:r w:rsidR="00922253">
        <w:rPr>
          <w:rFonts w:ascii="Times New Roman" w:hAnsi="Times New Roman" w:cs="Times New Roman"/>
          <w:b/>
          <w:sz w:val="28"/>
        </w:rPr>
        <w:t xml:space="preserve">8 </w:t>
      </w:r>
      <w:bookmarkStart w:id="0" w:name="_GoBack"/>
      <w:bookmarkEnd w:id="0"/>
      <w:r w:rsidR="00403835" w:rsidRPr="00013D8B"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  </w:t>
      </w:r>
      <w:r w:rsidR="00403835">
        <w:rPr>
          <w:rFonts w:ascii="Times New Roman" w:hAnsi="Times New Roman" w:cs="Times New Roman"/>
          <w:b/>
          <w:sz w:val="28"/>
        </w:rPr>
        <w:t xml:space="preserve">       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403835" w:rsidRPr="00013D8B">
        <w:rPr>
          <w:rFonts w:ascii="Times New Roman" w:hAnsi="Times New Roman" w:cs="Times New Roman"/>
          <w:b/>
          <w:sz w:val="28"/>
        </w:rPr>
        <w:t xml:space="preserve">№ </w:t>
      </w:r>
      <w:r>
        <w:rPr>
          <w:rFonts w:ascii="Times New Roman" w:hAnsi="Times New Roman" w:cs="Times New Roman"/>
          <w:b/>
          <w:sz w:val="28"/>
        </w:rPr>
        <w:t>228</w:t>
      </w:r>
    </w:p>
    <w:p w:rsidR="00403835" w:rsidRPr="00013D8B" w:rsidRDefault="00403835" w:rsidP="00403835">
      <w:pPr>
        <w:spacing w:after="0" w:line="240" w:lineRule="auto"/>
        <w:ind w:left="284" w:right="-568"/>
        <w:jc w:val="center"/>
        <w:rPr>
          <w:rFonts w:ascii="Times New Roman" w:hAnsi="Times New Roman" w:cs="Times New Roman"/>
          <w:b/>
          <w:sz w:val="28"/>
        </w:rPr>
      </w:pPr>
      <w:r w:rsidRPr="00013D8B">
        <w:rPr>
          <w:rFonts w:ascii="Times New Roman" w:hAnsi="Times New Roman" w:cs="Times New Roman"/>
          <w:b/>
          <w:sz w:val="28"/>
        </w:rPr>
        <w:t>с. Северное</w:t>
      </w:r>
    </w:p>
    <w:p w:rsidR="00403835" w:rsidRPr="00013D8B" w:rsidRDefault="00403835" w:rsidP="00403835">
      <w:pPr>
        <w:spacing w:after="0" w:line="240" w:lineRule="auto"/>
        <w:ind w:left="284" w:right="-568"/>
        <w:jc w:val="center"/>
        <w:rPr>
          <w:rFonts w:ascii="Times New Roman" w:hAnsi="Times New Roman" w:cs="Times New Roman"/>
          <w:b/>
          <w:bCs/>
          <w:sz w:val="28"/>
        </w:rPr>
      </w:pPr>
    </w:p>
    <w:p w:rsidR="00403835" w:rsidRPr="00013D8B" w:rsidRDefault="00403835" w:rsidP="00403835">
      <w:pPr>
        <w:spacing w:after="0" w:line="240" w:lineRule="auto"/>
        <w:ind w:left="284" w:right="-568"/>
        <w:jc w:val="center"/>
        <w:rPr>
          <w:rFonts w:ascii="Times New Roman" w:hAnsi="Times New Roman" w:cs="Times New Roman"/>
          <w:b/>
          <w:bCs/>
          <w:sz w:val="28"/>
        </w:rPr>
      </w:pPr>
      <w:r w:rsidRPr="00013D8B">
        <w:rPr>
          <w:rFonts w:ascii="Times New Roman" w:hAnsi="Times New Roman" w:cs="Times New Roman"/>
          <w:b/>
          <w:bCs/>
          <w:sz w:val="28"/>
        </w:rPr>
        <w:t>Об утверждении муниципальной программы</w:t>
      </w:r>
    </w:p>
    <w:p w:rsidR="00403835" w:rsidRPr="00013D8B" w:rsidRDefault="00403835" w:rsidP="00403835">
      <w:pPr>
        <w:spacing w:after="0" w:line="240" w:lineRule="auto"/>
        <w:ind w:left="284" w:right="-568"/>
        <w:jc w:val="center"/>
        <w:rPr>
          <w:rFonts w:ascii="Times New Roman" w:hAnsi="Times New Roman" w:cs="Times New Roman"/>
          <w:b/>
          <w:bCs/>
          <w:sz w:val="28"/>
        </w:rPr>
      </w:pPr>
      <w:r w:rsidRPr="00013D8B">
        <w:rPr>
          <w:rFonts w:ascii="Times New Roman" w:hAnsi="Times New Roman" w:cs="Times New Roman"/>
          <w:b/>
          <w:bCs/>
          <w:sz w:val="28"/>
        </w:rPr>
        <w:t xml:space="preserve"> «Профилактика терроризма, а также минимизация и (или) ликвидация</w:t>
      </w:r>
    </w:p>
    <w:p w:rsidR="00403835" w:rsidRPr="00013D8B" w:rsidRDefault="00403835" w:rsidP="00403835">
      <w:pPr>
        <w:spacing w:after="0" w:line="240" w:lineRule="auto"/>
        <w:ind w:left="284" w:right="-568"/>
        <w:jc w:val="center"/>
        <w:rPr>
          <w:rFonts w:ascii="Times New Roman" w:hAnsi="Times New Roman" w:cs="Times New Roman"/>
          <w:b/>
          <w:bCs/>
          <w:sz w:val="28"/>
        </w:rPr>
      </w:pPr>
      <w:r w:rsidRPr="00013D8B">
        <w:rPr>
          <w:rFonts w:ascii="Times New Roman" w:hAnsi="Times New Roman" w:cs="Times New Roman"/>
          <w:b/>
          <w:bCs/>
          <w:sz w:val="28"/>
        </w:rPr>
        <w:t xml:space="preserve"> последствий терроризма на территории Северного сельсовета </w:t>
      </w:r>
    </w:p>
    <w:p w:rsidR="00403835" w:rsidRPr="00013D8B" w:rsidRDefault="00403835" w:rsidP="00403835">
      <w:pPr>
        <w:spacing w:after="0" w:line="240" w:lineRule="auto"/>
        <w:ind w:left="284" w:right="-568"/>
        <w:jc w:val="center"/>
        <w:rPr>
          <w:rFonts w:ascii="Times New Roman" w:hAnsi="Times New Roman" w:cs="Times New Roman"/>
        </w:rPr>
      </w:pPr>
      <w:r w:rsidRPr="00013D8B">
        <w:rPr>
          <w:rFonts w:ascii="Times New Roman" w:hAnsi="Times New Roman" w:cs="Times New Roman"/>
          <w:b/>
          <w:bCs/>
          <w:sz w:val="28"/>
        </w:rPr>
        <w:t>Северного района Новосибирской области на 201</w:t>
      </w:r>
      <w:r>
        <w:rPr>
          <w:rFonts w:ascii="Times New Roman" w:hAnsi="Times New Roman" w:cs="Times New Roman"/>
          <w:b/>
          <w:bCs/>
          <w:sz w:val="28"/>
        </w:rPr>
        <w:t>9</w:t>
      </w:r>
      <w:r w:rsidRPr="00013D8B">
        <w:rPr>
          <w:rFonts w:ascii="Times New Roman" w:hAnsi="Times New Roman" w:cs="Times New Roman"/>
          <w:b/>
          <w:bCs/>
          <w:sz w:val="28"/>
        </w:rPr>
        <w:t>-20</w:t>
      </w:r>
      <w:r>
        <w:rPr>
          <w:rFonts w:ascii="Times New Roman" w:hAnsi="Times New Roman" w:cs="Times New Roman"/>
          <w:b/>
          <w:bCs/>
          <w:sz w:val="28"/>
        </w:rPr>
        <w:t>21</w:t>
      </w:r>
      <w:r w:rsidR="006920AA">
        <w:rPr>
          <w:rFonts w:ascii="Times New Roman" w:hAnsi="Times New Roman" w:cs="Times New Roman"/>
          <w:b/>
          <w:bCs/>
          <w:sz w:val="28"/>
        </w:rPr>
        <w:t xml:space="preserve"> годы</w:t>
      </w:r>
      <w:r w:rsidRPr="00013D8B">
        <w:rPr>
          <w:rFonts w:ascii="Times New Roman" w:hAnsi="Times New Roman" w:cs="Times New Roman"/>
          <w:b/>
          <w:bCs/>
          <w:sz w:val="28"/>
        </w:rPr>
        <w:t>»</w:t>
      </w:r>
    </w:p>
    <w:p w:rsidR="00403835" w:rsidRPr="00013D8B" w:rsidRDefault="00403835" w:rsidP="00403835">
      <w:pPr>
        <w:spacing w:after="0" w:line="240" w:lineRule="auto"/>
        <w:ind w:left="284" w:right="-568"/>
        <w:jc w:val="both"/>
        <w:rPr>
          <w:rFonts w:ascii="Times New Roman" w:hAnsi="Times New Roman" w:cs="Times New Roman"/>
          <w:b/>
        </w:rPr>
      </w:pPr>
    </w:p>
    <w:p w:rsidR="00403835" w:rsidRPr="00013D8B" w:rsidRDefault="00403835" w:rsidP="00403835">
      <w:pPr>
        <w:spacing w:after="0" w:line="240" w:lineRule="auto"/>
        <w:ind w:left="284" w:right="-568"/>
        <w:jc w:val="both"/>
        <w:rPr>
          <w:rFonts w:ascii="Times New Roman" w:hAnsi="Times New Roman" w:cs="Times New Roman"/>
          <w:bCs/>
          <w:sz w:val="28"/>
        </w:rPr>
      </w:pPr>
      <w:r w:rsidRPr="00013D8B">
        <w:rPr>
          <w:rFonts w:ascii="Times New Roman" w:hAnsi="Times New Roman" w:cs="Times New Roman"/>
          <w:b/>
        </w:rPr>
        <w:t xml:space="preserve">            </w:t>
      </w:r>
      <w:r w:rsidRPr="00013D8B">
        <w:rPr>
          <w:rFonts w:ascii="Times New Roman" w:hAnsi="Times New Roman" w:cs="Times New Roman"/>
          <w:bCs/>
          <w:sz w:val="28"/>
        </w:rPr>
        <w:t xml:space="preserve">В целях реализации Федерального Закона от 06.03.2006 № 35-ФЗ «О противодействии терроризму» и  на основании  Федерального Закона от 06.10.2003 года  № 131-ФЗ «Об общих принципах организации  местного самоуправления Российской Федерации»,  администрация  Северного  сельсовета  Северного  района  Новосибирской области  </w:t>
      </w:r>
    </w:p>
    <w:p w:rsidR="00403835" w:rsidRPr="00013D8B" w:rsidRDefault="00403835" w:rsidP="00403835">
      <w:pPr>
        <w:spacing w:after="0" w:line="240" w:lineRule="auto"/>
        <w:ind w:left="284" w:right="-568"/>
        <w:jc w:val="both"/>
        <w:rPr>
          <w:rFonts w:ascii="Times New Roman" w:hAnsi="Times New Roman" w:cs="Times New Roman"/>
          <w:bCs/>
          <w:sz w:val="28"/>
        </w:rPr>
      </w:pPr>
      <w:r w:rsidRPr="00013D8B">
        <w:rPr>
          <w:rFonts w:ascii="Times New Roman" w:hAnsi="Times New Roman" w:cs="Times New Roman"/>
          <w:bCs/>
          <w:sz w:val="28"/>
        </w:rPr>
        <w:t>П О С Т А Н О В Л Я Е Т:</w:t>
      </w:r>
    </w:p>
    <w:p w:rsidR="00403835" w:rsidRPr="00013D8B" w:rsidRDefault="00403835" w:rsidP="00403835">
      <w:pPr>
        <w:spacing w:after="0" w:line="240" w:lineRule="auto"/>
        <w:ind w:left="284" w:right="-568"/>
        <w:jc w:val="both"/>
        <w:rPr>
          <w:rFonts w:ascii="Times New Roman" w:hAnsi="Times New Roman" w:cs="Times New Roman"/>
          <w:bCs/>
          <w:sz w:val="28"/>
        </w:rPr>
      </w:pPr>
      <w:r w:rsidRPr="00013D8B">
        <w:rPr>
          <w:rFonts w:ascii="Times New Roman" w:hAnsi="Times New Roman" w:cs="Times New Roman"/>
          <w:bCs/>
          <w:sz w:val="28"/>
        </w:rPr>
        <w:t xml:space="preserve">         1. Утве</w:t>
      </w:r>
      <w:r w:rsidR="00836B88">
        <w:rPr>
          <w:rFonts w:ascii="Times New Roman" w:hAnsi="Times New Roman" w:cs="Times New Roman"/>
          <w:bCs/>
          <w:sz w:val="28"/>
        </w:rPr>
        <w:t>рдить муниципальную программу «</w:t>
      </w:r>
      <w:r w:rsidRPr="00013D8B">
        <w:rPr>
          <w:rFonts w:ascii="Times New Roman" w:hAnsi="Times New Roman" w:cs="Times New Roman"/>
          <w:bCs/>
          <w:sz w:val="28"/>
        </w:rPr>
        <w:t>Профилактика терроризма, а также минимизация и (или) ликвидация последствий проявлений терроризма Северного сельсовета Северного района Новосибирской области на 20</w:t>
      </w:r>
      <w:r>
        <w:rPr>
          <w:rFonts w:ascii="Times New Roman" w:hAnsi="Times New Roman" w:cs="Times New Roman"/>
          <w:bCs/>
          <w:sz w:val="28"/>
        </w:rPr>
        <w:t>19</w:t>
      </w:r>
      <w:r w:rsidRPr="00013D8B">
        <w:rPr>
          <w:rFonts w:ascii="Times New Roman" w:hAnsi="Times New Roman" w:cs="Times New Roman"/>
          <w:bCs/>
          <w:sz w:val="28"/>
        </w:rPr>
        <w:t>-20</w:t>
      </w:r>
      <w:r>
        <w:rPr>
          <w:rFonts w:ascii="Times New Roman" w:hAnsi="Times New Roman" w:cs="Times New Roman"/>
          <w:bCs/>
          <w:sz w:val="28"/>
        </w:rPr>
        <w:t>21</w:t>
      </w:r>
      <w:r w:rsidRPr="00013D8B">
        <w:rPr>
          <w:rFonts w:ascii="Times New Roman" w:hAnsi="Times New Roman" w:cs="Times New Roman"/>
          <w:bCs/>
          <w:sz w:val="28"/>
        </w:rPr>
        <w:t xml:space="preserve"> годы».  Программа прилагается.</w:t>
      </w:r>
    </w:p>
    <w:p w:rsidR="00403835" w:rsidRPr="00013D8B" w:rsidRDefault="00403835" w:rsidP="00403835">
      <w:pPr>
        <w:spacing w:after="0" w:line="240" w:lineRule="auto"/>
        <w:ind w:left="284" w:right="-568"/>
        <w:jc w:val="both"/>
        <w:rPr>
          <w:rFonts w:ascii="Times New Roman" w:hAnsi="Times New Roman" w:cs="Times New Roman"/>
          <w:bCs/>
          <w:sz w:val="28"/>
        </w:rPr>
      </w:pPr>
      <w:r w:rsidRPr="00013D8B">
        <w:rPr>
          <w:rFonts w:ascii="Times New Roman" w:hAnsi="Times New Roman" w:cs="Times New Roman"/>
          <w:bCs/>
          <w:sz w:val="28"/>
        </w:rPr>
        <w:t xml:space="preserve">      </w:t>
      </w:r>
      <w:r w:rsidR="00335F9D">
        <w:rPr>
          <w:rFonts w:ascii="Times New Roman" w:hAnsi="Times New Roman" w:cs="Times New Roman"/>
          <w:bCs/>
          <w:sz w:val="28"/>
        </w:rPr>
        <w:t xml:space="preserve">   </w:t>
      </w:r>
      <w:r w:rsidRPr="00013D8B">
        <w:rPr>
          <w:rFonts w:ascii="Times New Roman" w:hAnsi="Times New Roman" w:cs="Times New Roman"/>
          <w:bCs/>
          <w:sz w:val="28"/>
        </w:rPr>
        <w:t>2. Обнародовать  данное постановление   в периодическом печатном издании «Вестник  Северного  сельсовета».</w:t>
      </w:r>
    </w:p>
    <w:p w:rsidR="00403835" w:rsidRPr="00013D8B" w:rsidRDefault="00403835" w:rsidP="00403835">
      <w:pPr>
        <w:spacing w:after="0" w:line="240" w:lineRule="auto"/>
        <w:ind w:left="284" w:right="-568"/>
        <w:jc w:val="both"/>
        <w:rPr>
          <w:rFonts w:ascii="Times New Roman" w:hAnsi="Times New Roman" w:cs="Times New Roman"/>
          <w:bCs/>
          <w:sz w:val="28"/>
        </w:rPr>
      </w:pPr>
      <w:r w:rsidRPr="00013D8B">
        <w:rPr>
          <w:rFonts w:ascii="Times New Roman" w:hAnsi="Times New Roman" w:cs="Times New Roman"/>
          <w:bCs/>
          <w:sz w:val="28"/>
        </w:rPr>
        <w:t xml:space="preserve">         3. Контроль за  исполнением  данного постановления  возложить на заместителя главы Северного сельсовета Северного района Новосибирской области Литвякову Т. А.</w:t>
      </w:r>
    </w:p>
    <w:p w:rsidR="00403835" w:rsidRPr="00013D8B" w:rsidRDefault="00403835" w:rsidP="00403835">
      <w:pPr>
        <w:spacing w:after="0" w:line="240" w:lineRule="auto"/>
        <w:ind w:left="284" w:right="-568"/>
        <w:jc w:val="both"/>
        <w:rPr>
          <w:rFonts w:ascii="Times New Roman" w:hAnsi="Times New Roman" w:cs="Times New Roman"/>
          <w:bCs/>
          <w:sz w:val="28"/>
        </w:rPr>
      </w:pPr>
    </w:p>
    <w:p w:rsidR="00403835" w:rsidRPr="00013D8B" w:rsidRDefault="00403835" w:rsidP="00403835">
      <w:pPr>
        <w:spacing w:after="0" w:line="240" w:lineRule="auto"/>
        <w:ind w:left="284" w:right="-568"/>
        <w:jc w:val="both"/>
        <w:rPr>
          <w:rFonts w:ascii="Times New Roman" w:hAnsi="Times New Roman" w:cs="Times New Roman"/>
          <w:bCs/>
          <w:sz w:val="28"/>
        </w:rPr>
      </w:pPr>
    </w:p>
    <w:p w:rsidR="00403835" w:rsidRPr="00013D8B" w:rsidRDefault="00403835" w:rsidP="00403835">
      <w:pPr>
        <w:spacing w:after="0" w:line="240" w:lineRule="auto"/>
        <w:ind w:left="284" w:right="-568"/>
        <w:jc w:val="both"/>
        <w:rPr>
          <w:rFonts w:ascii="Times New Roman" w:hAnsi="Times New Roman" w:cs="Times New Roman"/>
          <w:bCs/>
          <w:sz w:val="28"/>
        </w:rPr>
      </w:pPr>
    </w:p>
    <w:p w:rsidR="00403835" w:rsidRPr="00013D8B" w:rsidRDefault="00403835" w:rsidP="00403835">
      <w:pPr>
        <w:spacing w:after="0" w:line="240" w:lineRule="auto"/>
        <w:ind w:left="284" w:right="-568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Глава Северного </w:t>
      </w:r>
      <w:r w:rsidRPr="00013D8B">
        <w:rPr>
          <w:rFonts w:ascii="Times New Roman" w:hAnsi="Times New Roman" w:cs="Times New Roman"/>
          <w:bCs/>
          <w:sz w:val="28"/>
        </w:rPr>
        <w:t xml:space="preserve">сельсовета                                                           </w:t>
      </w:r>
    </w:p>
    <w:p w:rsidR="00403835" w:rsidRPr="00013D8B" w:rsidRDefault="00403835" w:rsidP="00403835">
      <w:pPr>
        <w:spacing w:after="0" w:line="240" w:lineRule="auto"/>
        <w:ind w:left="284" w:right="-56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Северного </w:t>
      </w:r>
      <w:r w:rsidRPr="00013D8B">
        <w:rPr>
          <w:rFonts w:ascii="Times New Roman" w:hAnsi="Times New Roman" w:cs="Times New Roman"/>
          <w:sz w:val="28"/>
        </w:rPr>
        <w:t xml:space="preserve">района </w:t>
      </w:r>
    </w:p>
    <w:p w:rsidR="00403835" w:rsidRPr="00403835" w:rsidRDefault="00403835" w:rsidP="00403835">
      <w:pPr>
        <w:spacing w:after="0" w:line="240" w:lineRule="auto"/>
        <w:ind w:left="284" w:right="-568"/>
        <w:rPr>
          <w:rFonts w:ascii="Times New Roman" w:hAnsi="Times New Roman" w:cs="Times New Roman"/>
          <w:sz w:val="28"/>
        </w:rPr>
        <w:sectPr w:rsidR="00403835" w:rsidRPr="00403835" w:rsidSect="007B5DCD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t>Новосибирской области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 И.Г. Воробьев</w:t>
      </w:r>
    </w:p>
    <w:p w:rsidR="00403835" w:rsidRPr="00013660" w:rsidRDefault="00403835" w:rsidP="004038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660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Муниципальная  программа</w:t>
      </w:r>
    </w:p>
    <w:p w:rsidR="00403835" w:rsidRPr="00013660" w:rsidRDefault="00403835" w:rsidP="004038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«Профилактика </w:t>
      </w:r>
      <w:r w:rsidRPr="00013660">
        <w:rPr>
          <w:rFonts w:ascii="Times New Roman" w:hAnsi="Times New Roman" w:cs="Times New Roman"/>
          <w:b/>
          <w:sz w:val="28"/>
          <w:szCs w:val="28"/>
        </w:rPr>
        <w:t xml:space="preserve"> терроризма,</w:t>
      </w:r>
      <w:r>
        <w:rPr>
          <w:rFonts w:ascii="Times New Roman" w:hAnsi="Times New Roman" w:cs="Times New Roman"/>
          <w:b/>
          <w:sz w:val="28"/>
          <w:szCs w:val="28"/>
        </w:rPr>
        <w:t xml:space="preserve"> а также  минимизация и (или) ликвидация последствий проявлений терроризма </w:t>
      </w:r>
      <w:r w:rsidRPr="0001366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03835" w:rsidRDefault="00403835" w:rsidP="004038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Pr="0001366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Северного сельсовета Северного </w:t>
      </w:r>
      <w:r w:rsidRPr="00013660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403835" w:rsidRPr="00013660" w:rsidRDefault="00403835" w:rsidP="004038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Pr="0001366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3835" w:rsidRPr="00013660" w:rsidRDefault="00403835" w:rsidP="004038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2019-2021</w:t>
      </w:r>
      <w:r w:rsidRPr="00013660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403835" w:rsidRPr="00013660" w:rsidRDefault="00403835" w:rsidP="004038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03835" w:rsidRPr="00013660" w:rsidRDefault="00403835" w:rsidP="004038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3835" w:rsidRPr="00836B88" w:rsidRDefault="00403835" w:rsidP="004038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6B88">
        <w:rPr>
          <w:rFonts w:ascii="Times New Roman" w:hAnsi="Times New Roman" w:cs="Times New Roman"/>
          <w:sz w:val="28"/>
          <w:szCs w:val="28"/>
        </w:rPr>
        <w:t>Паспорт</w:t>
      </w:r>
    </w:p>
    <w:p w:rsidR="00403835" w:rsidRPr="00836B88" w:rsidRDefault="00403835" w:rsidP="004038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6B88">
        <w:rPr>
          <w:rFonts w:ascii="Times New Roman" w:hAnsi="Times New Roman" w:cs="Times New Roman"/>
          <w:sz w:val="28"/>
          <w:szCs w:val="28"/>
        </w:rPr>
        <w:t xml:space="preserve">муниципальной  программы </w:t>
      </w:r>
    </w:p>
    <w:p w:rsidR="00403835" w:rsidRPr="00836B88" w:rsidRDefault="00403835" w:rsidP="00836B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6B88">
        <w:rPr>
          <w:rFonts w:ascii="Times New Roman" w:hAnsi="Times New Roman" w:cs="Times New Roman"/>
          <w:sz w:val="28"/>
          <w:szCs w:val="28"/>
        </w:rPr>
        <w:t>«Профилактика</w:t>
      </w:r>
      <w:r w:rsidR="00836B88">
        <w:rPr>
          <w:rFonts w:ascii="Times New Roman" w:hAnsi="Times New Roman" w:cs="Times New Roman"/>
          <w:sz w:val="28"/>
          <w:szCs w:val="28"/>
        </w:rPr>
        <w:t xml:space="preserve"> терроризма, а также</w:t>
      </w:r>
      <w:r w:rsidRPr="00836B88">
        <w:rPr>
          <w:rFonts w:ascii="Times New Roman" w:hAnsi="Times New Roman" w:cs="Times New Roman"/>
          <w:sz w:val="28"/>
          <w:szCs w:val="28"/>
        </w:rPr>
        <w:t xml:space="preserve"> минимизация и (или) ликвидация по</w:t>
      </w:r>
      <w:r w:rsidR="00836B88">
        <w:rPr>
          <w:rFonts w:ascii="Times New Roman" w:hAnsi="Times New Roman" w:cs="Times New Roman"/>
          <w:sz w:val="28"/>
          <w:szCs w:val="28"/>
        </w:rPr>
        <w:t xml:space="preserve">следствий проявлений терроризма </w:t>
      </w:r>
      <w:r w:rsidRPr="00836B88">
        <w:rPr>
          <w:rFonts w:ascii="Times New Roman" w:hAnsi="Times New Roman" w:cs="Times New Roman"/>
          <w:sz w:val="28"/>
          <w:szCs w:val="28"/>
        </w:rPr>
        <w:t>на территории Северного сельсовета Северного района Новосибирской области  на 201</w:t>
      </w:r>
      <w:r w:rsidR="00836B88">
        <w:rPr>
          <w:rFonts w:ascii="Times New Roman" w:hAnsi="Times New Roman" w:cs="Times New Roman"/>
          <w:sz w:val="28"/>
          <w:szCs w:val="28"/>
        </w:rPr>
        <w:t>9</w:t>
      </w:r>
      <w:r w:rsidRPr="00836B88">
        <w:rPr>
          <w:rFonts w:ascii="Times New Roman" w:hAnsi="Times New Roman" w:cs="Times New Roman"/>
          <w:sz w:val="28"/>
          <w:szCs w:val="28"/>
        </w:rPr>
        <w:t>-20</w:t>
      </w:r>
      <w:r w:rsidR="00836B88">
        <w:rPr>
          <w:rFonts w:ascii="Times New Roman" w:hAnsi="Times New Roman" w:cs="Times New Roman"/>
          <w:sz w:val="28"/>
          <w:szCs w:val="28"/>
        </w:rPr>
        <w:t>21</w:t>
      </w:r>
      <w:r w:rsidRPr="00836B88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403835" w:rsidRPr="002D05BE" w:rsidRDefault="00403835" w:rsidP="004038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30"/>
        <w:gridCol w:w="3195"/>
        <w:gridCol w:w="3073"/>
      </w:tblGrid>
      <w:tr w:rsidR="00403835" w:rsidRPr="002D05BE" w:rsidTr="00836B88"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3835" w:rsidRPr="002D05BE" w:rsidRDefault="00403835" w:rsidP="00836B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835" w:rsidRPr="002D05BE" w:rsidRDefault="00403835" w:rsidP="00836B88">
            <w:pPr>
              <w:snapToGrid w:val="0"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  программа «Профилактика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терроризма,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  а также  минимизация и (или) ликвидация последствий проявлений терроризма  на территории Северного  сельсовета Северного района Новосибирской области на 201</w:t>
            </w:r>
            <w:r w:rsidR="00836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836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 годы» (далее – Программа)</w:t>
            </w:r>
          </w:p>
        </w:tc>
      </w:tr>
      <w:tr w:rsidR="00403835" w:rsidRPr="002D05BE" w:rsidTr="00836B88"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3835" w:rsidRPr="002D05BE" w:rsidRDefault="00403835" w:rsidP="00836B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835" w:rsidRPr="002D05BE" w:rsidRDefault="00403835" w:rsidP="00836B88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Федеральный закон   от 06.03. 2006 № 35-ФЗ «О противодействии терроризму»,  Федеральный закон РФ от 06.10.2003 года № 131-ФЗ «Об общих принципах организации местного самоуправления в Российской Федерации»,</w:t>
            </w:r>
            <w:r w:rsidR="00836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Устав Северного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Северного района Новосибирской области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03835" w:rsidRPr="002D05BE" w:rsidTr="00836B88"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3835" w:rsidRPr="002D05BE" w:rsidRDefault="00403835" w:rsidP="00836B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6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835" w:rsidRPr="002D05BE" w:rsidRDefault="00403835" w:rsidP="00836B88">
            <w:pPr>
              <w:snapToGrid w:val="0"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Администрация Северного сельсовета Северного района Новосибирской области</w:t>
            </w:r>
          </w:p>
        </w:tc>
      </w:tr>
      <w:tr w:rsidR="00403835" w:rsidRPr="002D05BE" w:rsidTr="00836B88"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3835" w:rsidRPr="002D05BE" w:rsidRDefault="00403835" w:rsidP="00836B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6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835" w:rsidRPr="002D05BE" w:rsidRDefault="00403835" w:rsidP="00836B88">
            <w:pPr>
              <w:snapToGrid w:val="0"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Администрация  Северного сельсовета Северного района Новосибирской области</w:t>
            </w:r>
          </w:p>
        </w:tc>
      </w:tr>
      <w:tr w:rsidR="00403835" w:rsidRPr="002D05BE" w:rsidTr="00836B88"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3835" w:rsidRPr="002D05BE" w:rsidRDefault="00403835" w:rsidP="00836B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Цели и задачи Программы</w:t>
            </w:r>
          </w:p>
        </w:tc>
        <w:tc>
          <w:tcPr>
            <w:tcW w:w="6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835" w:rsidRPr="002D05BE" w:rsidRDefault="00403835" w:rsidP="00836B88">
            <w:pPr>
              <w:snapToGrid w:val="0"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Основными целями Программы являются:  </w:t>
            </w:r>
          </w:p>
          <w:p w:rsidR="00403835" w:rsidRPr="002D05BE" w:rsidRDefault="00403835" w:rsidP="00836B88">
            <w:pPr>
              <w:snapToGrid w:val="0"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- формирование системы профилактики  терроризма  для укрепления общественного порядка и безопасности на территории Северного сельсовета.</w:t>
            </w:r>
          </w:p>
          <w:p w:rsidR="00403835" w:rsidRPr="002D05BE" w:rsidRDefault="00403835" w:rsidP="00836B88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Для достижения целей Программы необходимо решить следующие задачи:</w:t>
            </w:r>
          </w:p>
          <w:p w:rsidR="00403835" w:rsidRPr="002D05BE" w:rsidRDefault="00403835" w:rsidP="00836B88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- совершенствование нормативной правовой базы Северного сельсовета Северного района по профилактике  терроризма;</w:t>
            </w:r>
          </w:p>
          <w:p w:rsidR="00403835" w:rsidRPr="002D05BE" w:rsidRDefault="00403835" w:rsidP="00836B88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- содействие правоохранительным органам в выявлении правонарушений и преступлений данной категории, а также ликвидация их последствий;</w:t>
            </w:r>
          </w:p>
          <w:p w:rsidR="00403835" w:rsidRPr="002D05BE" w:rsidRDefault="00403835" w:rsidP="00836B88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- вовлечение в работу по предупреждению  терроризма, независимо от форм собственности, общественных 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объединений, в том числе СМИ, а также граждан;</w:t>
            </w:r>
          </w:p>
          <w:p w:rsidR="00403835" w:rsidRPr="002D05BE" w:rsidRDefault="00403835" w:rsidP="00836B88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- повышение оперативного реагирования на заявления и сообщения о правонарушениях, оптимизация работы по предупреждению и профилактике правонарушений, совершаемых в общественных местах и в быту;</w:t>
            </w:r>
          </w:p>
          <w:p w:rsidR="00403835" w:rsidRPr="002D05BE" w:rsidRDefault="00403835" w:rsidP="00836B88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- выявление и устранение причин и условий, способствующих совершению  терроризма;</w:t>
            </w:r>
          </w:p>
        </w:tc>
      </w:tr>
      <w:tr w:rsidR="00403835" w:rsidRPr="002D05BE" w:rsidTr="00836B88"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3835" w:rsidRPr="002D05BE" w:rsidRDefault="00403835" w:rsidP="00836B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Оценочные показатели</w:t>
            </w:r>
          </w:p>
        </w:tc>
        <w:tc>
          <w:tcPr>
            <w:tcW w:w="6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835" w:rsidRPr="002D05BE" w:rsidRDefault="00403835" w:rsidP="00836B88">
            <w:pPr>
              <w:snapToGrid w:val="0"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В результате реализации мероприятий Программы улучшится социальная защищенность общества и техническая оснащенность объектов социальной сферы, образования и здравоохранения для предотвращения возникновения террористической угрозы</w:t>
            </w:r>
          </w:p>
        </w:tc>
      </w:tr>
      <w:tr w:rsidR="00403835" w:rsidRPr="002D05BE" w:rsidTr="00836B88"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3835" w:rsidRPr="002D05BE" w:rsidRDefault="00403835" w:rsidP="00836B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Сроки  и этапы реализации Программы</w:t>
            </w:r>
          </w:p>
        </w:tc>
        <w:tc>
          <w:tcPr>
            <w:tcW w:w="6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835" w:rsidRPr="002D05BE" w:rsidRDefault="00403835" w:rsidP="00836B88">
            <w:pPr>
              <w:snapToGrid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В течение 201</w:t>
            </w:r>
            <w:r w:rsidR="000002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0002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 годов в 3 этапа:</w:t>
            </w:r>
          </w:p>
          <w:p w:rsidR="00403835" w:rsidRPr="002D05BE" w:rsidRDefault="00403835" w:rsidP="00836B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    этап – 201</w:t>
            </w:r>
            <w:r w:rsidR="000002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 год;</w:t>
            </w:r>
          </w:p>
          <w:p w:rsidR="00403835" w:rsidRPr="002D05BE" w:rsidRDefault="00403835" w:rsidP="00836B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   этап – 20</w:t>
            </w:r>
            <w:r w:rsidR="000002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 год;</w:t>
            </w:r>
          </w:p>
          <w:p w:rsidR="00403835" w:rsidRPr="002D05BE" w:rsidRDefault="00403835" w:rsidP="000002AE">
            <w:pPr>
              <w:snapToGri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  этап – 20</w:t>
            </w:r>
            <w:r w:rsidR="000002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</w:p>
        </w:tc>
      </w:tr>
      <w:tr w:rsidR="00403835" w:rsidRPr="002D05BE" w:rsidTr="00836B88">
        <w:tc>
          <w:tcPr>
            <w:tcW w:w="32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03835" w:rsidRPr="002D05BE" w:rsidRDefault="00403835" w:rsidP="00836B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Исполнители основных мероприятий Программы</w:t>
            </w:r>
          </w:p>
        </w:tc>
        <w:tc>
          <w:tcPr>
            <w:tcW w:w="62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835" w:rsidRPr="002D05BE" w:rsidRDefault="00403835" w:rsidP="00836B88">
            <w:pPr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администрация Северного сельсовета Северного района Новосибирской области;</w:t>
            </w:r>
          </w:p>
          <w:p w:rsidR="00403835" w:rsidRPr="00836B88" w:rsidRDefault="00403835" w:rsidP="00836B88">
            <w:pPr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учреждения и предприятия различных форм собственности; общественные организации и объединения (по согласованию)</w:t>
            </w:r>
          </w:p>
        </w:tc>
      </w:tr>
      <w:tr w:rsidR="00403835" w:rsidRPr="002D05BE" w:rsidTr="00836B88">
        <w:trPr>
          <w:trHeight w:val="1155"/>
        </w:trPr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03835" w:rsidRPr="002D05BE" w:rsidRDefault="00403835" w:rsidP="00836B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Программы</w:t>
            </w:r>
          </w:p>
        </w:tc>
        <w:tc>
          <w:tcPr>
            <w:tcW w:w="6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3835" w:rsidRPr="002D05BE" w:rsidRDefault="00403835" w:rsidP="00836B88">
            <w:pPr>
              <w:snapToGrid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Финансирование мероприятий Программы осуществляется за счет бюджета Северного сельсовета</w:t>
            </w:r>
          </w:p>
        </w:tc>
      </w:tr>
      <w:tr w:rsidR="00403835" w:rsidRPr="002D05BE" w:rsidTr="00836B88">
        <w:trPr>
          <w:trHeight w:val="195"/>
        </w:trPr>
        <w:tc>
          <w:tcPr>
            <w:tcW w:w="32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03835" w:rsidRPr="002D05BE" w:rsidRDefault="00403835" w:rsidP="00836B8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002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403835" w:rsidRPr="002D05BE" w:rsidRDefault="00403835" w:rsidP="00836B8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03835" w:rsidRPr="002D05BE" w:rsidRDefault="00403835" w:rsidP="00836B8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002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403835" w:rsidRPr="002D05BE" w:rsidRDefault="00403835" w:rsidP="00836B8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03835" w:rsidRPr="002D05BE" w:rsidRDefault="00403835" w:rsidP="00836B8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002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403835" w:rsidRPr="002D05BE" w:rsidRDefault="00403835" w:rsidP="00836B8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</w:tr>
      <w:tr w:rsidR="00403835" w:rsidRPr="002D05BE" w:rsidTr="000002AE">
        <w:trPr>
          <w:trHeight w:val="510"/>
        </w:trPr>
        <w:tc>
          <w:tcPr>
            <w:tcW w:w="32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03835" w:rsidRPr="002D05BE" w:rsidRDefault="000002AE" w:rsidP="00836B8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03835" w:rsidRPr="002D05BE" w:rsidRDefault="000002AE" w:rsidP="00836B8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03835" w:rsidRPr="002D05BE" w:rsidRDefault="000002AE" w:rsidP="000002A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3835" w:rsidRPr="002D05BE" w:rsidTr="00836B88"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3835" w:rsidRPr="002D05BE" w:rsidRDefault="00403835" w:rsidP="00836B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Перечень основных программных мероприятий</w:t>
            </w:r>
          </w:p>
        </w:tc>
        <w:tc>
          <w:tcPr>
            <w:tcW w:w="6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835" w:rsidRPr="002D05BE" w:rsidRDefault="00403835" w:rsidP="00836B88">
            <w:pPr>
              <w:snapToGrid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- организационные мероприятия;</w:t>
            </w:r>
          </w:p>
          <w:p w:rsidR="00403835" w:rsidRPr="002D05BE" w:rsidRDefault="00403835" w:rsidP="00836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- нормативное правовое обеспечение;</w:t>
            </w:r>
          </w:p>
          <w:p w:rsidR="00403835" w:rsidRPr="002D05BE" w:rsidRDefault="00403835" w:rsidP="00836B8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- финансирование</w:t>
            </w:r>
          </w:p>
        </w:tc>
      </w:tr>
      <w:tr w:rsidR="00403835" w:rsidRPr="002D05BE" w:rsidTr="00836B88"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3835" w:rsidRPr="002D05BE" w:rsidRDefault="00403835" w:rsidP="00836B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6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835" w:rsidRPr="002D05BE" w:rsidRDefault="00403835" w:rsidP="00836B88">
            <w:pPr>
              <w:snapToGrid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системы  профилактики  терроризма:</w:t>
            </w:r>
          </w:p>
          <w:p w:rsidR="00403835" w:rsidRPr="002D05BE" w:rsidRDefault="00403835" w:rsidP="00836B8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- снижение  возможности  совершения террористических актов на территории Северного сельсовета, совершенствование  системы технической защиты объектов социальной сферы, образования, здравоохранения и объектов с массовым пребыванием граждан.</w:t>
            </w:r>
          </w:p>
        </w:tc>
      </w:tr>
    </w:tbl>
    <w:p w:rsidR="00403835" w:rsidRPr="002D05BE" w:rsidRDefault="00403835" w:rsidP="004038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835" w:rsidRPr="002D05BE" w:rsidRDefault="00403835" w:rsidP="0040383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03835" w:rsidRPr="002D05BE" w:rsidRDefault="00403835" w:rsidP="0040383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03835" w:rsidRPr="002D05BE" w:rsidRDefault="00403835" w:rsidP="0040383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03835" w:rsidRPr="002D05BE" w:rsidRDefault="00403835" w:rsidP="0040383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03835" w:rsidRPr="009B7241" w:rsidRDefault="00403835" w:rsidP="0040383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B7241">
        <w:rPr>
          <w:rFonts w:ascii="Times New Roman" w:hAnsi="Times New Roman" w:cs="Times New Roman"/>
          <w:b/>
          <w:sz w:val="28"/>
          <w:szCs w:val="24"/>
        </w:rPr>
        <w:t>1.</w:t>
      </w:r>
      <w:r w:rsidRPr="009B7241">
        <w:rPr>
          <w:rFonts w:ascii="Times New Roman" w:hAnsi="Times New Roman" w:cs="Times New Roman"/>
          <w:sz w:val="28"/>
          <w:szCs w:val="24"/>
        </w:rPr>
        <w:t xml:space="preserve"> </w:t>
      </w:r>
      <w:r w:rsidRPr="009B7241">
        <w:rPr>
          <w:rFonts w:ascii="Times New Roman" w:hAnsi="Times New Roman" w:cs="Times New Roman"/>
          <w:b/>
          <w:sz w:val="28"/>
          <w:szCs w:val="24"/>
        </w:rPr>
        <w:t xml:space="preserve">Содержание проблемы и обоснование необходимости </w:t>
      </w:r>
    </w:p>
    <w:p w:rsidR="00403835" w:rsidRPr="009B7241" w:rsidRDefault="00403835" w:rsidP="0040383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B7241">
        <w:rPr>
          <w:rFonts w:ascii="Times New Roman" w:hAnsi="Times New Roman" w:cs="Times New Roman"/>
          <w:b/>
          <w:sz w:val="28"/>
          <w:szCs w:val="24"/>
        </w:rPr>
        <w:lastRenderedPageBreak/>
        <w:t>её решения программными методами</w:t>
      </w:r>
    </w:p>
    <w:p w:rsidR="00403835" w:rsidRPr="009B7241" w:rsidRDefault="00403835" w:rsidP="00403835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403835" w:rsidRPr="009B7241" w:rsidRDefault="000002AE" w:rsidP="000002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В </w:t>
      </w:r>
      <w:r w:rsidR="00403835" w:rsidRPr="009B7241">
        <w:rPr>
          <w:rFonts w:ascii="Times New Roman" w:hAnsi="Times New Roman" w:cs="Times New Roman"/>
          <w:sz w:val="28"/>
          <w:szCs w:val="24"/>
        </w:rPr>
        <w:t>настоящее время пр</w:t>
      </w:r>
      <w:r>
        <w:rPr>
          <w:rFonts w:ascii="Times New Roman" w:hAnsi="Times New Roman" w:cs="Times New Roman"/>
          <w:sz w:val="28"/>
          <w:szCs w:val="24"/>
        </w:rPr>
        <w:t xml:space="preserve">облемы профилактики терроризма </w:t>
      </w:r>
      <w:r w:rsidR="00403835" w:rsidRPr="009B7241">
        <w:rPr>
          <w:rFonts w:ascii="Times New Roman" w:hAnsi="Times New Roman" w:cs="Times New Roman"/>
          <w:sz w:val="28"/>
          <w:szCs w:val="24"/>
        </w:rPr>
        <w:t>на территории Северного сельсовета, как и в Северном районе, так  и по Новосибирской области и в целом по России остаются предельно острыми и их безотлагательное решение жизненно необходимо. Реализация данной  Программы направлена на формирование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403835" w:rsidRPr="009B7241">
        <w:rPr>
          <w:rFonts w:ascii="Times New Roman" w:hAnsi="Times New Roman" w:cs="Times New Roman"/>
          <w:sz w:val="28"/>
          <w:szCs w:val="24"/>
        </w:rPr>
        <w:t xml:space="preserve">комплексной системы профилактики  терроризма. </w:t>
      </w:r>
    </w:p>
    <w:p w:rsidR="00403835" w:rsidRPr="009B7241" w:rsidRDefault="00403835" w:rsidP="004038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9B7241">
        <w:rPr>
          <w:rFonts w:ascii="Times New Roman" w:hAnsi="Times New Roman" w:cs="Times New Roman"/>
          <w:sz w:val="28"/>
          <w:szCs w:val="24"/>
        </w:rPr>
        <w:t>Системный подход к мерам, направленным на предупреждение, выявление, устранение причин и условий, способствующих  терроризму, совершению правонарушений, является одним из важнейших условий улучшения социально-экономической ситуации в сельском поселении. Для реализации такого подхода необходима муниципальная программа по профилактике терроризма, предусматривающая максимальное использование потенциала местного самоуправления в сфере профилактики правонарушений.</w:t>
      </w:r>
    </w:p>
    <w:p w:rsidR="00403835" w:rsidRPr="009B7241" w:rsidRDefault="00403835" w:rsidP="00403835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4"/>
        </w:rPr>
      </w:pPr>
    </w:p>
    <w:p w:rsidR="00403835" w:rsidRPr="009B7241" w:rsidRDefault="00403835" w:rsidP="004038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B7241">
        <w:rPr>
          <w:rFonts w:ascii="Times New Roman" w:hAnsi="Times New Roman" w:cs="Times New Roman"/>
          <w:b/>
          <w:sz w:val="28"/>
          <w:szCs w:val="24"/>
        </w:rPr>
        <w:t>2. Сроки реализации Программы</w:t>
      </w:r>
    </w:p>
    <w:p w:rsidR="00403835" w:rsidRPr="009B7241" w:rsidRDefault="00403835" w:rsidP="004038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403835" w:rsidRPr="009B7241" w:rsidRDefault="00403835" w:rsidP="004038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9B7241">
        <w:rPr>
          <w:rFonts w:ascii="Times New Roman" w:hAnsi="Times New Roman" w:cs="Times New Roman"/>
          <w:sz w:val="28"/>
          <w:szCs w:val="24"/>
        </w:rPr>
        <w:t>Реализация ме</w:t>
      </w:r>
      <w:r w:rsidR="000002AE">
        <w:rPr>
          <w:rFonts w:ascii="Times New Roman" w:hAnsi="Times New Roman" w:cs="Times New Roman"/>
          <w:sz w:val="28"/>
          <w:szCs w:val="24"/>
        </w:rPr>
        <w:t xml:space="preserve">роприятий Программы рассчитана </w:t>
      </w:r>
      <w:r w:rsidRPr="009B7241">
        <w:rPr>
          <w:rFonts w:ascii="Times New Roman" w:hAnsi="Times New Roman" w:cs="Times New Roman"/>
          <w:sz w:val="28"/>
          <w:szCs w:val="24"/>
        </w:rPr>
        <w:t>на 201</w:t>
      </w:r>
      <w:r w:rsidR="009B7241">
        <w:rPr>
          <w:rFonts w:ascii="Times New Roman" w:hAnsi="Times New Roman" w:cs="Times New Roman"/>
          <w:sz w:val="28"/>
          <w:szCs w:val="24"/>
        </w:rPr>
        <w:t>9</w:t>
      </w:r>
      <w:r w:rsidRPr="009B7241">
        <w:rPr>
          <w:rFonts w:ascii="Times New Roman" w:hAnsi="Times New Roman" w:cs="Times New Roman"/>
          <w:sz w:val="28"/>
          <w:szCs w:val="24"/>
        </w:rPr>
        <w:t>-20</w:t>
      </w:r>
      <w:r w:rsidR="009B7241">
        <w:rPr>
          <w:rFonts w:ascii="Times New Roman" w:hAnsi="Times New Roman" w:cs="Times New Roman"/>
          <w:sz w:val="28"/>
          <w:szCs w:val="24"/>
        </w:rPr>
        <w:t>21</w:t>
      </w:r>
      <w:r w:rsidRPr="009B7241">
        <w:rPr>
          <w:rFonts w:ascii="Times New Roman" w:hAnsi="Times New Roman" w:cs="Times New Roman"/>
          <w:sz w:val="28"/>
          <w:szCs w:val="24"/>
        </w:rPr>
        <w:t xml:space="preserve"> годы.</w:t>
      </w:r>
    </w:p>
    <w:p w:rsidR="00403835" w:rsidRPr="009B7241" w:rsidRDefault="00403835" w:rsidP="004038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403835" w:rsidRPr="009B7241" w:rsidRDefault="00403835" w:rsidP="004038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403835" w:rsidRPr="009B7241" w:rsidRDefault="009B7241" w:rsidP="0040383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B7241">
        <w:rPr>
          <w:rFonts w:ascii="Times New Roman" w:hAnsi="Times New Roman" w:cs="Times New Roman"/>
          <w:b/>
          <w:sz w:val="28"/>
          <w:szCs w:val="24"/>
        </w:rPr>
        <w:t xml:space="preserve">3. </w:t>
      </w:r>
      <w:r w:rsidR="00403835" w:rsidRPr="009B7241">
        <w:rPr>
          <w:rFonts w:ascii="Times New Roman" w:hAnsi="Times New Roman" w:cs="Times New Roman"/>
          <w:b/>
          <w:sz w:val="28"/>
          <w:szCs w:val="24"/>
        </w:rPr>
        <w:t>Цели и задачи Программы</w:t>
      </w:r>
    </w:p>
    <w:p w:rsidR="00403835" w:rsidRPr="009B7241" w:rsidRDefault="00403835" w:rsidP="00403835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4"/>
        </w:rPr>
      </w:pPr>
    </w:p>
    <w:p w:rsidR="00403835" w:rsidRPr="009B7241" w:rsidRDefault="00403835" w:rsidP="00403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B7241">
        <w:rPr>
          <w:rFonts w:ascii="Times New Roman" w:hAnsi="Times New Roman" w:cs="Times New Roman"/>
          <w:sz w:val="28"/>
          <w:szCs w:val="24"/>
        </w:rPr>
        <w:t xml:space="preserve">            Основными целями Программы являются реализация государственной политики в области противодействия  терроризму в Российской Федерации, совершенствование системы профилактических мер антитеррористической направленности, предупреждение террористических проявлений на территории Северного сельсовета Северного района Новосибирской области.</w:t>
      </w:r>
    </w:p>
    <w:p w:rsidR="00403835" w:rsidRPr="009B7241" w:rsidRDefault="00403835" w:rsidP="00403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B7241">
        <w:rPr>
          <w:rFonts w:ascii="Times New Roman" w:hAnsi="Times New Roman" w:cs="Times New Roman"/>
          <w:sz w:val="28"/>
          <w:szCs w:val="24"/>
        </w:rPr>
        <w:t xml:space="preserve">           Основными задачами Программы являются повышение уровня межведомственного взаимодействия по профилактике терроризма, сведение к минимуму проявлений терроризма на территории Северного сельсовета, усиление антитеррористической защищенности объектов социальной сферы, привлечение граждан, негосударственных структур, в том числе СМИ и общественных объединений, для обеспечения максимальной эффективности деятельности по профилактике проявлений терроризма, проведение воспитательной, пропагандистской работы с населением Северного сельсовета, направленной на предупреждение террористической деятельности.</w:t>
      </w:r>
    </w:p>
    <w:p w:rsidR="00403835" w:rsidRPr="009B7241" w:rsidRDefault="00403835" w:rsidP="00403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B7241">
        <w:rPr>
          <w:rFonts w:ascii="Times New Roman" w:hAnsi="Times New Roman" w:cs="Times New Roman"/>
          <w:sz w:val="28"/>
          <w:szCs w:val="24"/>
        </w:rPr>
        <w:t xml:space="preserve">            Исполнение мероприятий, предусмотренных Программой, позволит решить наиболее острые проблемы, стоящие перед администрацией Северного сельсовета и обществом, в части создания положительных тенденций повышения уровня антитеррористической защищенности, что в результате окажет непосредственное влияние на укрепление общей безопасности.</w:t>
      </w:r>
    </w:p>
    <w:p w:rsidR="00403835" w:rsidRPr="009B7241" w:rsidRDefault="00403835" w:rsidP="00403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403835" w:rsidRPr="009B7241" w:rsidRDefault="00403835" w:rsidP="004038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B7241">
        <w:rPr>
          <w:rFonts w:ascii="Times New Roman" w:hAnsi="Times New Roman" w:cs="Times New Roman"/>
          <w:b/>
          <w:sz w:val="28"/>
          <w:szCs w:val="24"/>
        </w:rPr>
        <w:t>4. Система программных мероприятий</w:t>
      </w:r>
    </w:p>
    <w:p w:rsidR="00403835" w:rsidRPr="009B7241" w:rsidRDefault="00403835" w:rsidP="004038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403835" w:rsidRPr="009B7241" w:rsidRDefault="00403835" w:rsidP="00335F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9B7241">
        <w:rPr>
          <w:rFonts w:ascii="Times New Roman" w:hAnsi="Times New Roman" w:cs="Times New Roman"/>
          <w:sz w:val="28"/>
          <w:szCs w:val="24"/>
        </w:rPr>
        <w:t>Настоящая программа предусматривает осуществление следующих мероприятий:</w:t>
      </w:r>
    </w:p>
    <w:p w:rsidR="00403835" w:rsidRPr="009B7241" w:rsidRDefault="00403835" w:rsidP="00335F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9B7241">
        <w:rPr>
          <w:rFonts w:ascii="Times New Roman" w:hAnsi="Times New Roman" w:cs="Times New Roman"/>
          <w:sz w:val="28"/>
          <w:szCs w:val="24"/>
        </w:rPr>
        <w:t>1.</w:t>
      </w:r>
      <w:r w:rsidR="008548E7">
        <w:rPr>
          <w:rFonts w:ascii="Times New Roman" w:hAnsi="Times New Roman" w:cs="Times New Roman"/>
          <w:sz w:val="28"/>
          <w:szCs w:val="24"/>
        </w:rPr>
        <w:t> </w:t>
      </w:r>
      <w:r w:rsidRPr="009B7241">
        <w:rPr>
          <w:rFonts w:ascii="Times New Roman" w:hAnsi="Times New Roman" w:cs="Times New Roman"/>
          <w:sz w:val="28"/>
          <w:szCs w:val="24"/>
        </w:rPr>
        <w:t>Организационные мероприятия по профилактике  терроризма  на территории Северного сельсовета.</w:t>
      </w:r>
    </w:p>
    <w:p w:rsidR="00403835" w:rsidRPr="009B7241" w:rsidRDefault="009B7241" w:rsidP="00335F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</w:t>
      </w:r>
      <w:r w:rsidR="008548E7">
        <w:rPr>
          <w:rFonts w:ascii="Times New Roman" w:hAnsi="Times New Roman" w:cs="Times New Roman"/>
          <w:sz w:val="28"/>
          <w:szCs w:val="24"/>
        </w:rPr>
        <w:t> </w:t>
      </w:r>
      <w:r w:rsidR="00403835" w:rsidRPr="009B7241">
        <w:rPr>
          <w:rFonts w:ascii="Times New Roman" w:hAnsi="Times New Roman" w:cs="Times New Roman"/>
          <w:sz w:val="28"/>
          <w:szCs w:val="24"/>
        </w:rPr>
        <w:t>Разработка нормативного правового обеспечения мер, направленных на профилактику  терроризма  на территории Северного сельсовета.</w:t>
      </w:r>
    </w:p>
    <w:p w:rsidR="00403835" w:rsidRPr="009B7241" w:rsidRDefault="00403835" w:rsidP="00335F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9B7241">
        <w:rPr>
          <w:rFonts w:ascii="Times New Roman" w:hAnsi="Times New Roman" w:cs="Times New Roman"/>
          <w:sz w:val="28"/>
          <w:szCs w:val="24"/>
        </w:rPr>
        <w:t>3.</w:t>
      </w:r>
      <w:r w:rsidR="008548E7">
        <w:rPr>
          <w:rFonts w:ascii="Times New Roman" w:hAnsi="Times New Roman" w:cs="Times New Roman"/>
          <w:sz w:val="28"/>
          <w:szCs w:val="24"/>
        </w:rPr>
        <w:t> </w:t>
      </w:r>
      <w:r w:rsidRPr="009B7241">
        <w:rPr>
          <w:rFonts w:ascii="Times New Roman" w:hAnsi="Times New Roman" w:cs="Times New Roman"/>
          <w:sz w:val="28"/>
          <w:szCs w:val="24"/>
        </w:rPr>
        <w:t>Профилактика  терроризма, обеспечение безопасности населения Северного сельсовета.</w:t>
      </w:r>
    </w:p>
    <w:p w:rsidR="00403835" w:rsidRPr="009B7241" w:rsidRDefault="00403835" w:rsidP="00335F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9B7241">
        <w:rPr>
          <w:rFonts w:ascii="Times New Roman" w:hAnsi="Times New Roman" w:cs="Times New Roman"/>
          <w:sz w:val="28"/>
          <w:szCs w:val="24"/>
        </w:rPr>
        <w:t>Данные мероприятия по обеспечению общественной безопасности населения Северного сельсовета в целом, а также в отношении определенных категорий лиц (несовершеннолетних и их родителей, неблагополучных семей правонарушителей) предусматривают решения вопросов организации своевременного пресечения, предупреждения, выявления планируемых или совершенных правонарушений.</w:t>
      </w:r>
    </w:p>
    <w:p w:rsidR="00403835" w:rsidRPr="009B7241" w:rsidRDefault="00403835" w:rsidP="00335F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9B7241">
        <w:rPr>
          <w:rFonts w:ascii="Times New Roman" w:hAnsi="Times New Roman" w:cs="Times New Roman"/>
          <w:sz w:val="28"/>
          <w:szCs w:val="24"/>
        </w:rPr>
        <w:t>4.</w:t>
      </w:r>
      <w:r w:rsidR="008548E7">
        <w:rPr>
          <w:rFonts w:ascii="Times New Roman" w:hAnsi="Times New Roman" w:cs="Times New Roman"/>
          <w:sz w:val="28"/>
          <w:szCs w:val="24"/>
        </w:rPr>
        <w:t> </w:t>
      </w:r>
      <w:r w:rsidRPr="009B7241">
        <w:rPr>
          <w:rFonts w:ascii="Times New Roman" w:hAnsi="Times New Roman" w:cs="Times New Roman"/>
          <w:sz w:val="28"/>
          <w:szCs w:val="24"/>
        </w:rPr>
        <w:t>Информационно-пропагандистское обеспечение профилактики  терроризма.</w:t>
      </w:r>
    </w:p>
    <w:p w:rsidR="00403835" w:rsidRPr="009B7241" w:rsidRDefault="00403835" w:rsidP="00335F9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9B7241">
        <w:rPr>
          <w:rFonts w:ascii="Times New Roman" w:hAnsi="Times New Roman" w:cs="Times New Roman"/>
          <w:sz w:val="28"/>
          <w:szCs w:val="24"/>
        </w:rPr>
        <w:t>5.</w:t>
      </w:r>
      <w:r w:rsidR="008548E7">
        <w:rPr>
          <w:rFonts w:ascii="Times New Roman" w:hAnsi="Times New Roman" w:cs="Times New Roman"/>
          <w:sz w:val="28"/>
          <w:szCs w:val="24"/>
        </w:rPr>
        <w:t> </w:t>
      </w:r>
      <w:r w:rsidRPr="009B7241">
        <w:rPr>
          <w:rFonts w:ascii="Times New Roman" w:hAnsi="Times New Roman" w:cs="Times New Roman"/>
          <w:sz w:val="28"/>
          <w:szCs w:val="24"/>
        </w:rPr>
        <w:t>Организация управления реализацией Программы</w:t>
      </w:r>
      <w:r w:rsidR="00335F9D">
        <w:rPr>
          <w:rFonts w:ascii="Times New Roman" w:hAnsi="Times New Roman" w:cs="Times New Roman"/>
          <w:sz w:val="28"/>
          <w:szCs w:val="24"/>
        </w:rPr>
        <w:t>.</w:t>
      </w:r>
    </w:p>
    <w:p w:rsidR="00403835" w:rsidRPr="009B7241" w:rsidRDefault="00403835" w:rsidP="00335F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9B7241">
        <w:rPr>
          <w:rFonts w:ascii="Times New Roman" w:hAnsi="Times New Roman" w:cs="Times New Roman"/>
          <w:sz w:val="28"/>
          <w:szCs w:val="24"/>
        </w:rPr>
        <w:t>Ответственными за выполнение мероприятий Программы в установленные сроки являются исполнители Программы.</w:t>
      </w:r>
    </w:p>
    <w:p w:rsidR="00403835" w:rsidRPr="009B7241" w:rsidRDefault="00403835" w:rsidP="00335F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9B7241">
        <w:rPr>
          <w:rFonts w:ascii="Times New Roman" w:hAnsi="Times New Roman" w:cs="Times New Roman"/>
          <w:sz w:val="28"/>
          <w:szCs w:val="24"/>
        </w:rPr>
        <w:t>Оперативное управление Программой осуществляется антитеррористической комиссией  Северного сельсовета.</w:t>
      </w:r>
    </w:p>
    <w:p w:rsidR="00403835" w:rsidRPr="009B7241" w:rsidRDefault="00403835" w:rsidP="00335F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9B7241">
        <w:rPr>
          <w:rFonts w:ascii="Times New Roman" w:hAnsi="Times New Roman" w:cs="Times New Roman"/>
          <w:sz w:val="28"/>
          <w:szCs w:val="24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403835" w:rsidRPr="009B7241" w:rsidRDefault="00403835" w:rsidP="00403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403835" w:rsidRPr="009B7241" w:rsidRDefault="00403835" w:rsidP="004038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B7241">
        <w:rPr>
          <w:rFonts w:ascii="Times New Roman" w:hAnsi="Times New Roman" w:cs="Times New Roman"/>
          <w:b/>
          <w:sz w:val="28"/>
          <w:szCs w:val="24"/>
        </w:rPr>
        <w:t xml:space="preserve">6. Ожидаемые результаты реализации Программы и </w:t>
      </w:r>
    </w:p>
    <w:p w:rsidR="00403835" w:rsidRPr="009B7241" w:rsidRDefault="00403835" w:rsidP="004038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B7241">
        <w:rPr>
          <w:rFonts w:ascii="Times New Roman" w:hAnsi="Times New Roman" w:cs="Times New Roman"/>
          <w:b/>
          <w:sz w:val="28"/>
          <w:szCs w:val="24"/>
        </w:rPr>
        <w:t>показатели эффективности</w:t>
      </w:r>
    </w:p>
    <w:p w:rsidR="00403835" w:rsidRPr="009B7241" w:rsidRDefault="00403835" w:rsidP="00403835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403835" w:rsidRPr="009B7241" w:rsidRDefault="00403835" w:rsidP="009B72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  <w:sectPr w:rsidR="00403835" w:rsidRPr="009B7241" w:rsidSect="00836B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B7241">
        <w:rPr>
          <w:rFonts w:ascii="Times New Roman" w:hAnsi="Times New Roman" w:cs="Times New Roman"/>
          <w:sz w:val="28"/>
          <w:szCs w:val="24"/>
        </w:rPr>
        <w:t xml:space="preserve">            Основой реализации Программы должно стать создание правового, организационного, финансового и других видов обеспечения достижения поставленных целей по противодействию  и профилактике терроризма на </w:t>
      </w:r>
      <w:r w:rsidR="006D7A68">
        <w:rPr>
          <w:rFonts w:ascii="Times New Roman" w:hAnsi="Times New Roman" w:cs="Times New Roman"/>
          <w:sz w:val="28"/>
          <w:szCs w:val="24"/>
        </w:rPr>
        <w:t>территории </w:t>
      </w:r>
      <w:r w:rsidR="009B7241">
        <w:rPr>
          <w:rFonts w:ascii="Times New Roman" w:hAnsi="Times New Roman" w:cs="Times New Roman"/>
          <w:sz w:val="28"/>
          <w:szCs w:val="24"/>
        </w:rPr>
        <w:t>Северного</w:t>
      </w:r>
      <w:r w:rsidR="006D7A68">
        <w:rPr>
          <w:rFonts w:ascii="Times New Roman" w:hAnsi="Times New Roman" w:cs="Times New Roman"/>
          <w:sz w:val="28"/>
          <w:szCs w:val="24"/>
        </w:rPr>
        <w:t> </w:t>
      </w:r>
      <w:r w:rsidRPr="009B7241">
        <w:rPr>
          <w:rFonts w:ascii="Times New Roman" w:hAnsi="Times New Roman" w:cs="Times New Roman"/>
          <w:sz w:val="28"/>
          <w:szCs w:val="24"/>
        </w:rPr>
        <w:t>сельсовета</w:t>
      </w:r>
    </w:p>
    <w:p w:rsidR="00403835" w:rsidRPr="002D05BE" w:rsidRDefault="00403835" w:rsidP="004038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246" w:tblpY="362"/>
        <w:tblW w:w="14922" w:type="dxa"/>
        <w:tblBorders>
          <w:top w:val="single" w:sz="12" w:space="0" w:color="3187C7"/>
          <w:left w:val="single" w:sz="12" w:space="0" w:color="3187C7"/>
          <w:bottom w:val="single" w:sz="12" w:space="0" w:color="3187C7"/>
          <w:right w:val="single" w:sz="12" w:space="0" w:color="3187C7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56"/>
        <w:gridCol w:w="3544"/>
        <w:gridCol w:w="3827"/>
        <w:gridCol w:w="1985"/>
        <w:gridCol w:w="1984"/>
        <w:gridCol w:w="2126"/>
      </w:tblGrid>
      <w:tr w:rsidR="008548E7" w:rsidRPr="002D05BE" w:rsidTr="006D7A68">
        <w:trPr>
          <w:trHeight w:val="20"/>
        </w:trPr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8548E7" w:rsidRPr="002D05BE" w:rsidRDefault="008548E7" w:rsidP="006D7A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8548E7" w:rsidRPr="00403835" w:rsidRDefault="008548E7" w:rsidP="006D7A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8548E7" w:rsidRPr="002D05BE" w:rsidRDefault="008548E7" w:rsidP="006D7A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 показатель по 2019 году (количество)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8548E7" w:rsidRPr="002D05BE" w:rsidRDefault="008548E7" w:rsidP="006D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 реализации программы</w:t>
            </w:r>
          </w:p>
        </w:tc>
      </w:tr>
      <w:tr w:rsidR="008548E7" w:rsidRPr="002D05BE" w:rsidTr="006D7A68">
        <w:trPr>
          <w:trHeight w:hRule="exact" w:val="34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48E7" w:rsidRPr="002D05BE" w:rsidRDefault="008548E7" w:rsidP="006D7A6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48E7" w:rsidRPr="002D05BE" w:rsidRDefault="008548E7" w:rsidP="006D7A6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48E7" w:rsidRPr="002D05BE" w:rsidRDefault="008548E7" w:rsidP="006D7A6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8548E7" w:rsidRPr="002D05BE" w:rsidRDefault="008548E7" w:rsidP="006D7A6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8548E7" w:rsidRPr="002D05BE" w:rsidRDefault="008548E7" w:rsidP="006D7A6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8548E7" w:rsidRPr="002D05BE" w:rsidRDefault="008548E7" w:rsidP="006D7A6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8548E7" w:rsidRPr="002D05BE" w:rsidTr="006D7A68">
        <w:trPr>
          <w:trHeight w:hRule="exact" w:val="340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180" w:type="dxa"/>
              <w:bottom w:w="60" w:type="dxa"/>
              <w:right w:w="180" w:type="dxa"/>
            </w:tcMar>
          </w:tcPr>
          <w:p w:rsidR="008548E7" w:rsidRPr="002D05BE" w:rsidRDefault="008548E7" w:rsidP="006D7A6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180" w:type="dxa"/>
              <w:bottom w:w="60" w:type="dxa"/>
              <w:right w:w="180" w:type="dxa"/>
            </w:tcMar>
          </w:tcPr>
          <w:p w:rsidR="008548E7" w:rsidRPr="002D05BE" w:rsidRDefault="008548E7" w:rsidP="006D7A6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180" w:type="dxa"/>
              <w:bottom w:w="60" w:type="dxa"/>
              <w:right w:w="180" w:type="dxa"/>
            </w:tcMar>
          </w:tcPr>
          <w:p w:rsidR="008548E7" w:rsidRPr="002D05BE" w:rsidRDefault="008548E7" w:rsidP="006D7A6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180" w:type="dxa"/>
              <w:bottom w:w="60" w:type="dxa"/>
              <w:right w:w="180" w:type="dxa"/>
            </w:tcMar>
          </w:tcPr>
          <w:p w:rsidR="008548E7" w:rsidRPr="002D05BE" w:rsidRDefault="008548E7" w:rsidP="006D7A6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180" w:type="dxa"/>
              <w:bottom w:w="60" w:type="dxa"/>
              <w:right w:w="180" w:type="dxa"/>
            </w:tcMar>
          </w:tcPr>
          <w:p w:rsidR="008548E7" w:rsidRPr="002D05BE" w:rsidRDefault="008548E7" w:rsidP="006D7A6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180" w:type="dxa"/>
              <w:bottom w:w="60" w:type="dxa"/>
              <w:right w:w="180" w:type="dxa"/>
            </w:tcMar>
          </w:tcPr>
          <w:p w:rsidR="008548E7" w:rsidRPr="002D05BE" w:rsidRDefault="008548E7" w:rsidP="006D7A6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03835" w:rsidRPr="002D05BE" w:rsidTr="006D7A68"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180" w:type="dxa"/>
              <w:bottom w:w="60" w:type="dxa"/>
              <w:right w:w="180" w:type="dxa"/>
            </w:tcMar>
          </w:tcPr>
          <w:p w:rsidR="00403835" w:rsidRPr="002D05BE" w:rsidRDefault="000002AE" w:rsidP="006D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180" w:type="dxa"/>
              <w:bottom w:w="60" w:type="dxa"/>
              <w:right w:w="180" w:type="dxa"/>
            </w:tcMar>
          </w:tcPr>
          <w:p w:rsidR="00403835" w:rsidRPr="002D05BE" w:rsidRDefault="00403835" w:rsidP="006D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Совершение (попытка совершения) террористических актов на территории 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 Северного сельсовета Северного района Новосибирской области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180" w:type="dxa"/>
              <w:bottom w:w="60" w:type="dxa"/>
              <w:right w:w="180" w:type="dxa"/>
            </w:tcMar>
          </w:tcPr>
          <w:p w:rsidR="00403835" w:rsidRPr="002D05BE" w:rsidRDefault="00403835" w:rsidP="006D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180" w:type="dxa"/>
              <w:bottom w:w="60" w:type="dxa"/>
              <w:right w:w="180" w:type="dxa"/>
            </w:tcMar>
          </w:tcPr>
          <w:p w:rsidR="00403835" w:rsidRPr="002D05BE" w:rsidRDefault="00403835" w:rsidP="006D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180" w:type="dxa"/>
              <w:bottom w:w="60" w:type="dxa"/>
              <w:right w:w="180" w:type="dxa"/>
            </w:tcMar>
          </w:tcPr>
          <w:p w:rsidR="00403835" w:rsidRPr="002D05BE" w:rsidRDefault="00403835" w:rsidP="006D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180" w:type="dxa"/>
              <w:bottom w:w="60" w:type="dxa"/>
              <w:right w:w="180" w:type="dxa"/>
            </w:tcMar>
          </w:tcPr>
          <w:p w:rsidR="00403835" w:rsidRPr="002D05BE" w:rsidRDefault="00403835" w:rsidP="006D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03835" w:rsidRDefault="00403835" w:rsidP="009B72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241" w:rsidRDefault="009B7241" w:rsidP="006D7A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39C" w:rsidRDefault="00AB639C" w:rsidP="00AB63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-318" w:type="dxa"/>
        <w:tblLook w:val="04A0" w:firstRow="1" w:lastRow="0" w:firstColumn="1" w:lastColumn="0" w:noHBand="0" w:noVBand="1"/>
      </w:tblPr>
      <w:tblGrid>
        <w:gridCol w:w="3119"/>
        <w:gridCol w:w="6804"/>
        <w:gridCol w:w="1701"/>
        <w:gridCol w:w="1559"/>
        <w:gridCol w:w="1702"/>
      </w:tblGrid>
      <w:tr w:rsidR="00403835" w:rsidRPr="002D05BE" w:rsidTr="008548E7">
        <w:tc>
          <w:tcPr>
            <w:tcW w:w="3119" w:type="dxa"/>
            <w:vMerge w:val="restart"/>
            <w:vAlign w:val="center"/>
          </w:tcPr>
          <w:p w:rsidR="00403835" w:rsidRPr="002D05BE" w:rsidRDefault="00403835" w:rsidP="00854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Краткая формулировка программных задач</w:t>
            </w:r>
          </w:p>
        </w:tc>
        <w:tc>
          <w:tcPr>
            <w:tcW w:w="6804" w:type="dxa"/>
            <w:vMerge w:val="restart"/>
            <w:vAlign w:val="center"/>
          </w:tcPr>
          <w:p w:rsidR="00403835" w:rsidRPr="002D05BE" w:rsidRDefault="00403835" w:rsidP="00854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Система показателей оценки эффективности</w:t>
            </w:r>
          </w:p>
        </w:tc>
        <w:tc>
          <w:tcPr>
            <w:tcW w:w="4962" w:type="dxa"/>
            <w:gridSpan w:val="3"/>
            <w:vAlign w:val="center"/>
          </w:tcPr>
          <w:p w:rsidR="00403835" w:rsidRPr="002D05BE" w:rsidRDefault="00403835" w:rsidP="00854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Изменение значений показателя по годам</w:t>
            </w:r>
          </w:p>
        </w:tc>
      </w:tr>
      <w:tr w:rsidR="00403835" w:rsidRPr="002D05BE" w:rsidTr="008548E7">
        <w:tc>
          <w:tcPr>
            <w:tcW w:w="3119" w:type="dxa"/>
            <w:vMerge/>
          </w:tcPr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</w:tcPr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03835" w:rsidRPr="002D05BE" w:rsidRDefault="008548E7" w:rsidP="00854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835" w:rsidRPr="002D05BE" w:rsidRDefault="00403835" w:rsidP="00854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548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403835" w:rsidRPr="002D05BE" w:rsidRDefault="00403835" w:rsidP="00854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548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03835" w:rsidRPr="002D05BE" w:rsidTr="008548E7">
        <w:tc>
          <w:tcPr>
            <w:tcW w:w="3119" w:type="dxa"/>
          </w:tcPr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Усиление антитеррористической защищенности учреждений культуры на территории Северного сельсовета</w:t>
            </w:r>
          </w:p>
        </w:tc>
        <w:tc>
          <w:tcPr>
            <w:tcW w:w="6804" w:type="dxa"/>
          </w:tcPr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в которых приняты дополнительные материально-технические меры по повышению уровня антитеррористической защищенности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03835" w:rsidRPr="002D05BE" w:rsidRDefault="00403835" w:rsidP="00403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403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403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35" w:rsidRPr="002D05BE" w:rsidTr="008548E7">
        <w:tc>
          <w:tcPr>
            <w:tcW w:w="3119" w:type="dxa"/>
          </w:tcPr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Усиление антитеррористической защищенности учреждений образования на территории Северного сельсовета</w:t>
            </w:r>
          </w:p>
        </w:tc>
        <w:tc>
          <w:tcPr>
            <w:tcW w:w="6804" w:type="dxa"/>
          </w:tcPr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в которых приняты дополнительные материально-технические меры по повышению уровня антитеррористической защищенности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03835" w:rsidRPr="002D05BE" w:rsidRDefault="00403835" w:rsidP="00403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403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403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35" w:rsidRPr="002D05BE" w:rsidTr="008548E7">
        <w:tc>
          <w:tcPr>
            <w:tcW w:w="3119" w:type="dxa"/>
          </w:tcPr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Усиление антитеррористической защищенности учреждений здравоохранения на территории Северного сельсовета</w:t>
            </w:r>
          </w:p>
        </w:tc>
        <w:tc>
          <w:tcPr>
            <w:tcW w:w="6804" w:type="dxa"/>
          </w:tcPr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в которых приняты дополнительные материально-технические меры по повышению уровня антитеррористической защищенности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03835" w:rsidRPr="002D05BE" w:rsidRDefault="00403835" w:rsidP="00403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403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403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35" w:rsidRPr="002D05BE" w:rsidTr="008548E7">
        <w:tc>
          <w:tcPr>
            <w:tcW w:w="3119" w:type="dxa"/>
          </w:tcPr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Усиление антитеррористической защищенности спортивных учреждений  на территории Северного сельсовета</w:t>
            </w:r>
          </w:p>
        </w:tc>
        <w:tc>
          <w:tcPr>
            <w:tcW w:w="6804" w:type="dxa"/>
          </w:tcPr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в которых приняты дополнительные материально-технические меры по повышению уровня антитеррористической защищенности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03835" w:rsidRPr="002D05BE" w:rsidRDefault="00403835" w:rsidP="00403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403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403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403835" w:rsidRPr="002D05BE" w:rsidRDefault="00403835" w:rsidP="004038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3835" w:rsidRPr="002D05BE" w:rsidRDefault="00403835" w:rsidP="004038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835" w:rsidRPr="002D05BE" w:rsidRDefault="00403835" w:rsidP="004038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48E7" w:rsidRDefault="008548E7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6D7A68" w:rsidRDefault="006D7A68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6D7A68" w:rsidRDefault="006D7A68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6D7A68" w:rsidRDefault="006D7A68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8548E7" w:rsidRDefault="008548E7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8548E7" w:rsidRDefault="008548E7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403835" w:rsidRDefault="00403835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B639C" w:rsidRDefault="00AB639C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B639C" w:rsidRDefault="00AB639C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B639C" w:rsidRDefault="00AB639C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B639C" w:rsidRDefault="00AB639C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B639C" w:rsidRDefault="00AB639C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B639C" w:rsidRDefault="00AB639C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B639C" w:rsidRDefault="00AB639C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B639C" w:rsidRDefault="00AB639C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B639C" w:rsidRDefault="00AB639C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B639C" w:rsidRDefault="00AB639C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B639C" w:rsidRDefault="00AB639C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B639C" w:rsidRDefault="00AB639C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B639C" w:rsidRDefault="00AB639C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B639C" w:rsidRDefault="00AB639C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B639C" w:rsidRDefault="00AB639C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B639C" w:rsidRDefault="00AB639C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B639C" w:rsidRDefault="00AB639C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B639C" w:rsidRDefault="00AB639C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403835" w:rsidRDefault="00403835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403835" w:rsidRPr="002D05BE" w:rsidRDefault="00403835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2D05BE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403835" w:rsidRPr="002D05BE" w:rsidRDefault="00403835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2D05BE">
        <w:rPr>
          <w:rFonts w:ascii="Times New Roman" w:hAnsi="Times New Roman" w:cs="Times New Roman"/>
          <w:sz w:val="24"/>
          <w:szCs w:val="24"/>
        </w:rPr>
        <w:t xml:space="preserve">к муниципальной программе «Профилактика  терроризма, а также минимизация и (или) ликвидация последствий проявлений терроризма   на территории Северного сельсовета Северного района  Новосибирской области </w:t>
      </w:r>
    </w:p>
    <w:p w:rsidR="00403835" w:rsidRPr="002D05BE" w:rsidRDefault="00403835" w:rsidP="00403835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2D05BE">
        <w:rPr>
          <w:rFonts w:ascii="Times New Roman" w:hAnsi="Times New Roman" w:cs="Times New Roman"/>
          <w:sz w:val="24"/>
          <w:szCs w:val="24"/>
        </w:rPr>
        <w:t>на 201</w:t>
      </w:r>
      <w:r w:rsidR="00164D27">
        <w:rPr>
          <w:rFonts w:ascii="Times New Roman" w:hAnsi="Times New Roman" w:cs="Times New Roman"/>
          <w:sz w:val="24"/>
          <w:szCs w:val="24"/>
        </w:rPr>
        <w:t>9</w:t>
      </w:r>
      <w:r w:rsidRPr="002D05BE">
        <w:rPr>
          <w:rFonts w:ascii="Times New Roman" w:hAnsi="Times New Roman" w:cs="Times New Roman"/>
          <w:sz w:val="24"/>
          <w:szCs w:val="24"/>
        </w:rPr>
        <w:t>-20</w:t>
      </w:r>
      <w:r w:rsidR="00164D27">
        <w:rPr>
          <w:rFonts w:ascii="Times New Roman" w:hAnsi="Times New Roman" w:cs="Times New Roman"/>
          <w:sz w:val="24"/>
          <w:szCs w:val="24"/>
        </w:rPr>
        <w:t>21</w:t>
      </w:r>
      <w:r w:rsidRPr="002D05BE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403835" w:rsidRPr="002D05BE" w:rsidRDefault="00403835" w:rsidP="00403835">
      <w:pPr>
        <w:spacing w:after="0" w:line="240" w:lineRule="auto"/>
        <w:ind w:left="9920"/>
        <w:rPr>
          <w:rFonts w:ascii="Times New Roman" w:hAnsi="Times New Roman" w:cs="Times New Roman"/>
          <w:sz w:val="24"/>
          <w:szCs w:val="24"/>
        </w:rPr>
      </w:pPr>
    </w:p>
    <w:p w:rsidR="00403835" w:rsidRPr="002D05BE" w:rsidRDefault="00403835" w:rsidP="00403835">
      <w:pPr>
        <w:pStyle w:val="a3"/>
        <w:rPr>
          <w:sz w:val="24"/>
        </w:rPr>
      </w:pPr>
      <w:r w:rsidRPr="002D05BE">
        <w:rPr>
          <w:sz w:val="24"/>
        </w:rPr>
        <w:t>ПЛАН</w:t>
      </w:r>
    </w:p>
    <w:p w:rsidR="00403835" w:rsidRPr="002D05BE" w:rsidRDefault="00403835" w:rsidP="004038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05BE">
        <w:rPr>
          <w:rFonts w:ascii="Times New Roman" w:hAnsi="Times New Roman" w:cs="Times New Roman"/>
          <w:sz w:val="24"/>
          <w:szCs w:val="24"/>
        </w:rPr>
        <w:t xml:space="preserve">мероприятий по реализации муниципальной  программы «Профилактика  </w:t>
      </w:r>
    </w:p>
    <w:p w:rsidR="00403835" w:rsidRPr="002D05BE" w:rsidRDefault="00403835" w:rsidP="004038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05BE">
        <w:rPr>
          <w:rFonts w:ascii="Times New Roman" w:hAnsi="Times New Roman" w:cs="Times New Roman"/>
          <w:sz w:val="24"/>
          <w:szCs w:val="24"/>
        </w:rPr>
        <w:t>терроризма, а также минимизация и (или) ликвидация последствий проявлений терроризма</w:t>
      </w:r>
      <w:r w:rsidRPr="002D05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05BE">
        <w:rPr>
          <w:rFonts w:ascii="Times New Roman" w:hAnsi="Times New Roman" w:cs="Times New Roman"/>
          <w:sz w:val="24"/>
          <w:szCs w:val="24"/>
        </w:rPr>
        <w:t>на территории Северного сельсовета Северного района Новосибирской области на 201</w:t>
      </w:r>
      <w:r w:rsidR="00900839">
        <w:rPr>
          <w:rFonts w:ascii="Times New Roman" w:hAnsi="Times New Roman" w:cs="Times New Roman"/>
          <w:sz w:val="24"/>
          <w:szCs w:val="24"/>
        </w:rPr>
        <w:t>9</w:t>
      </w:r>
      <w:r w:rsidRPr="002D05BE">
        <w:rPr>
          <w:rFonts w:ascii="Times New Roman" w:hAnsi="Times New Roman" w:cs="Times New Roman"/>
          <w:sz w:val="24"/>
          <w:szCs w:val="24"/>
        </w:rPr>
        <w:t>-20</w:t>
      </w:r>
      <w:r w:rsidR="00900839">
        <w:rPr>
          <w:rFonts w:ascii="Times New Roman" w:hAnsi="Times New Roman" w:cs="Times New Roman"/>
          <w:sz w:val="24"/>
          <w:szCs w:val="24"/>
        </w:rPr>
        <w:t>21</w:t>
      </w:r>
      <w:r w:rsidRPr="002D05BE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403835" w:rsidRPr="002D05BE" w:rsidRDefault="00403835" w:rsidP="004038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20" w:type="dxa"/>
        <w:tblInd w:w="-257" w:type="dxa"/>
        <w:tblLayout w:type="fixed"/>
        <w:tblLook w:val="0000" w:firstRow="0" w:lastRow="0" w:firstColumn="0" w:lastColumn="0" w:noHBand="0" w:noVBand="0"/>
      </w:tblPr>
      <w:tblGrid>
        <w:gridCol w:w="718"/>
        <w:gridCol w:w="5340"/>
        <w:gridCol w:w="3359"/>
        <w:gridCol w:w="1876"/>
        <w:gridCol w:w="1339"/>
        <w:gridCol w:w="1339"/>
        <w:gridCol w:w="1349"/>
      </w:tblGrid>
      <w:tr w:rsidR="00403835" w:rsidRPr="002D05BE" w:rsidTr="002202AA">
        <w:trPr>
          <w:cantSplit/>
          <w:trHeight w:hRule="exact" w:val="654"/>
        </w:trPr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3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  <w:p w:rsidR="00403835" w:rsidRPr="002D05BE" w:rsidRDefault="00403835" w:rsidP="007C2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исполнения</w:t>
            </w:r>
          </w:p>
        </w:tc>
        <w:tc>
          <w:tcPr>
            <w:tcW w:w="40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затраты </w:t>
            </w:r>
          </w:p>
          <w:p w:rsidR="00403835" w:rsidRPr="002D05BE" w:rsidRDefault="00403835" w:rsidP="007C2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</w:tr>
      <w:tr w:rsidR="00403835" w:rsidRPr="002D05BE" w:rsidTr="002202AA">
        <w:trPr>
          <w:cantSplit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9008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008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9008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0083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835" w:rsidRPr="002D05BE" w:rsidRDefault="00403835" w:rsidP="009008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0083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03835" w:rsidRPr="002D05BE" w:rsidTr="002202AA">
        <w:tc>
          <w:tcPr>
            <w:tcW w:w="112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403835" w:rsidRPr="002D05BE" w:rsidTr="002202AA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0002AE" w:rsidP="000002A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принятие правовых актов в сфере профилактики  терроризма 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pStyle w:val="1"/>
              <w:snapToGrid w:val="0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Северного сельсовета Северного района Новосибирской области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35" w:rsidRPr="002D05BE" w:rsidTr="002202AA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0002AE" w:rsidP="000002A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Информирование  граждан   о мероприятиях, проводимых в целях реализации Программы,    путем  размещения  материалов   на информационных стендах, в периодическом печатном издании  «Вестник Северного сельсовета»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Администрация Северного сельсовета Северного района Новосибирской области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35" w:rsidRPr="002D05BE" w:rsidTr="002202AA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0002AE" w:rsidP="000002A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0002A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Организация и  проведение лекций для учащихся МКОУ</w:t>
            </w:r>
            <w:r w:rsidR="00000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Северная СШ  по профилактике и борьбе с терроризмом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596011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3835" w:rsidRPr="002D05BE">
              <w:rPr>
                <w:rFonts w:ascii="Times New Roman" w:hAnsi="Times New Roman" w:cs="Times New Roman"/>
                <w:sz w:val="24"/>
                <w:szCs w:val="24"/>
              </w:rPr>
              <w:t>МКОУ Северная  СШ</w:t>
            </w: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2-3 квартал</w:t>
            </w:r>
          </w:p>
          <w:p w:rsidR="00403835" w:rsidRPr="002D05BE" w:rsidRDefault="00403835" w:rsidP="007C23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008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 г.,</w:t>
            </w:r>
          </w:p>
          <w:p w:rsidR="00403835" w:rsidRPr="002D05BE" w:rsidRDefault="00403835" w:rsidP="007C23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0083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 г.,</w:t>
            </w:r>
          </w:p>
          <w:p w:rsidR="00403835" w:rsidRPr="002D05BE" w:rsidRDefault="00403835" w:rsidP="00900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0083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35" w:rsidRPr="002D05BE" w:rsidTr="000002AE">
        <w:trPr>
          <w:trHeight w:val="1964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03835" w:rsidRPr="002D05BE" w:rsidRDefault="000002AE" w:rsidP="000002A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Организация и  проведение разъяснительной  работы  с подростками  села Северного  об административной ответственности за совершение различных правонарушений, а также  подготовку и совершение террористических актов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5960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полиции «Северное» межмуниципального отдела МВД России «Куйбышевский» </w:t>
            </w:r>
          </w:p>
          <w:p w:rsidR="00403835" w:rsidRPr="002D05BE" w:rsidRDefault="00A83EC2" w:rsidP="007C2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03835" w:rsidRPr="002D05BE">
              <w:rPr>
                <w:rFonts w:ascii="Times New Roman" w:hAnsi="Times New Roman" w:cs="Times New Roman"/>
                <w:sz w:val="24"/>
                <w:szCs w:val="24"/>
              </w:rPr>
              <w:t>по согласованию)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403835" w:rsidRPr="002D05BE" w:rsidRDefault="00403835" w:rsidP="0090083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9008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90083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35" w:rsidRPr="002D05BE" w:rsidTr="002202AA">
        <w:trPr>
          <w:trHeight w:val="2115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03835" w:rsidRPr="002D05BE" w:rsidRDefault="002202AA" w:rsidP="000002A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A83E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 в  создании условий для обеспечения занятости подростков во </w:t>
            </w:r>
            <w:proofErr w:type="spellStart"/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внеучебное</w:t>
            </w:r>
            <w:proofErr w:type="spellEnd"/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Администрация Северного сельсовета Северного района Новосибирской области</w:t>
            </w: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ГУ «Центр занятости населения  Северного района» (по согласованию) </w:t>
            </w: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35" w:rsidRPr="002D05BE" w:rsidTr="002202AA">
        <w:trPr>
          <w:trHeight w:val="840"/>
        </w:trPr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2202AA" w:rsidP="000002A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Организация на базе районной  библиотеки  информационного  стенда  по пр</w:t>
            </w:r>
            <w:r w:rsidR="00A83EC2">
              <w:rPr>
                <w:rFonts w:ascii="Times New Roman" w:hAnsi="Times New Roman" w:cs="Times New Roman"/>
                <w:sz w:val="24"/>
                <w:szCs w:val="24"/>
              </w:rPr>
              <w:t>облемам профилактики терроризма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0002A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МКУК «ЦБС» Северного района Новосибирской области</w:t>
            </w:r>
            <w:r w:rsidR="00000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403835" w:rsidRPr="002D05BE" w:rsidRDefault="00403835" w:rsidP="002202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2202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2202A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35" w:rsidRPr="002D05BE" w:rsidTr="002202AA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2202AA" w:rsidP="000002A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220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Подготовка   и размещение в местах массового пребывания граждан информацион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материалов о действиях,  способах, средствах защиты  в случае возникновения угроз террористического характера, а также размещение соответствующей информа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на стендах   в организациях, учреждениях и предприятиях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Администрация Северного сельсовета Северного района</w:t>
            </w:r>
          </w:p>
          <w:p w:rsidR="00403835" w:rsidRPr="002D05BE" w:rsidRDefault="00403835" w:rsidP="005960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полиции «Северное» межмуниципального отдела МВД России «Куйбышевский» </w:t>
            </w: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( по согласованию)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35" w:rsidRPr="002D05BE" w:rsidTr="002202AA">
        <w:trPr>
          <w:trHeight w:val="1590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03835" w:rsidRPr="002D05BE" w:rsidRDefault="002202AA" w:rsidP="000002A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03835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Контроль за исправностью освещения в мест</w:t>
            </w:r>
            <w:r w:rsidR="00A83EC2">
              <w:rPr>
                <w:rFonts w:ascii="Times New Roman" w:hAnsi="Times New Roman" w:cs="Times New Roman"/>
                <w:sz w:val="24"/>
                <w:szCs w:val="24"/>
              </w:rPr>
              <w:t xml:space="preserve">ах массового пребывания людей 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во время проведения общественных 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Постоянный к</w:t>
            </w:r>
            <w:r w:rsidR="00A83EC2">
              <w:rPr>
                <w:rFonts w:ascii="Times New Roman" w:hAnsi="Times New Roman" w:cs="Times New Roman"/>
                <w:sz w:val="24"/>
                <w:szCs w:val="24"/>
              </w:rPr>
              <w:t xml:space="preserve">онтроль за 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уличным  освещением</w:t>
            </w: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Администрация Северного сельсовета Северного района Новосибирской области</w:t>
            </w: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000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Северный РЭС Филиала  «Западные электрические сети»  АО «РЭС»</w:t>
            </w:r>
          </w:p>
          <w:p w:rsidR="00403835" w:rsidRPr="002D05BE" w:rsidRDefault="00403835" w:rsidP="000002A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35" w:rsidRPr="002D05BE" w:rsidTr="002202AA">
        <w:trPr>
          <w:trHeight w:val="1642"/>
        </w:trPr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3835" w:rsidRPr="002D05BE" w:rsidRDefault="002202AA" w:rsidP="000002A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2202A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обследований  многоквартирных домов на предмет технического состояния подвальных и чердачных помещений, цокольных, технических этажей, </w:t>
            </w:r>
            <w:proofErr w:type="spellStart"/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электрощитовых</w:t>
            </w:r>
            <w:proofErr w:type="spellEnd"/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 и др. подсобных помещений 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Администрация Северного сельсовета Северного района Новосибирской области</w:t>
            </w: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35" w:rsidRPr="002D05BE" w:rsidTr="002202AA">
        <w:trPr>
          <w:trHeight w:val="285"/>
        </w:trPr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0002A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02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Тематические беседы в коллек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softHyphen/>
              <w:t>тивах образова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тельных учреждений школьных и дошкольных, расположенных на территории  Северного сельсовета , по действиям населения при возникновении террористических угроз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МКОУ Северная  СШ</w:t>
            </w: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МДОУ  Северный детский сад «Солнышко»</w:t>
            </w: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МДОУ  Северный детский сад «Улыбка»</w:t>
            </w:r>
          </w:p>
          <w:p w:rsidR="00403835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2202AA" w:rsidRPr="002D05BE" w:rsidRDefault="002202AA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35" w:rsidRPr="002D05BE" w:rsidTr="002202AA">
        <w:trPr>
          <w:trHeight w:val="435"/>
        </w:trPr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0002A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0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Организация  и проведение   мероприятий (семи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softHyphen/>
              <w:t>нары, круглые столы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викторины и др.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)  с привлечением должностных лиц и спе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циалистов по мерам предупредительного характера при угрозах террористической направленности </w:t>
            </w: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Администрация Северного сельсовета Северного района Новосибирской области</w:t>
            </w: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5960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полиции «Северное» межмуниципального отдела </w:t>
            </w:r>
            <w:r w:rsidRPr="002D0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МВД России «Куйбышевский» </w:t>
            </w:r>
          </w:p>
          <w:p w:rsidR="00403835" w:rsidRPr="002D05BE" w:rsidRDefault="00596011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03835" w:rsidRPr="002D05BE">
              <w:rPr>
                <w:rFonts w:ascii="Times New Roman" w:hAnsi="Times New Roman" w:cs="Times New Roman"/>
                <w:sz w:val="24"/>
                <w:szCs w:val="24"/>
              </w:rPr>
              <w:t>по согласованию)</w:t>
            </w: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5960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МКУК КДЦ Северного района Новосибирской области</w:t>
            </w:r>
          </w:p>
          <w:p w:rsidR="00403835" w:rsidRPr="002D05BE" w:rsidRDefault="00596011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03835" w:rsidRPr="002D05BE">
              <w:rPr>
                <w:rFonts w:ascii="Times New Roman" w:hAnsi="Times New Roman" w:cs="Times New Roman"/>
                <w:sz w:val="24"/>
                <w:szCs w:val="24"/>
              </w:rPr>
              <w:t>по согласованию)</w:t>
            </w: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МКОУ Северная  СШ</w:t>
            </w: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МКУК «ЦБС» Северного района Новосибирской области</w:t>
            </w: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BE">
              <w:rPr>
                <w:rFonts w:ascii="Times New Roman" w:hAnsi="Times New Roman" w:cs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835" w:rsidRPr="002D05BE" w:rsidRDefault="00403835" w:rsidP="007C23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3835" w:rsidRPr="00C4016B" w:rsidRDefault="00403835" w:rsidP="00403835">
      <w:pPr>
        <w:rPr>
          <w:rFonts w:ascii="Times New Roman" w:hAnsi="Times New Roman" w:cs="Times New Roman"/>
        </w:rPr>
      </w:pPr>
    </w:p>
    <w:p w:rsidR="009463D2" w:rsidRPr="00403835" w:rsidRDefault="009463D2" w:rsidP="00403835"/>
    <w:sectPr w:rsidR="009463D2" w:rsidRPr="00403835" w:rsidSect="007B5DC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3660"/>
    <w:rsid w:val="000002AE"/>
    <w:rsid w:val="000129AB"/>
    <w:rsid w:val="00013660"/>
    <w:rsid w:val="00041461"/>
    <w:rsid w:val="000B1728"/>
    <w:rsid w:val="00131709"/>
    <w:rsid w:val="001447D0"/>
    <w:rsid w:val="00164D27"/>
    <w:rsid w:val="00202645"/>
    <w:rsid w:val="002202AA"/>
    <w:rsid w:val="00293D5E"/>
    <w:rsid w:val="002A75A5"/>
    <w:rsid w:val="002B3641"/>
    <w:rsid w:val="002C3FF6"/>
    <w:rsid w:val="00335F9D"/>
    <w:rsid w:val="00345A3E"/>
    <w:rsid w:val="00372153"/>
    <w:rsid w:val="003750DB"/>
    <w:rsid w:val="003A5A2D"/>
    <w:rsid w:val="003B4BE5"/>
    <w:rsid w:val="00403835"/>
    <w:rsid w:val="004342D3"/>
    <w:rsid w:val="00452A89"/>
    <w:rsid w:val="00466459"/>
    <w:rsid w:val="0047353D"/>
    <w:rsid w:val="004818B4"/>
    <w:rsid w:val="004A3895"/>
    <w:rsid w:val="00570E64"/>
    <w:rsid w:val="00596011"/>
    <w:rsid w:val="006023F5"/>
    <w:rsid w:val="0062616D"/>
    <w:rsid w:val="006315E6"/>
    <w:rsid w:val="006920AA"/>
    <w:rsid w:val="006C15FB"/>
    <w:rsid w:val="006D7A68"/>
    <w:rsid w:val="006F00C1"/>
    <w:rsid w:val="0071384F"/>
    <w:rsid w:val="007477E8"/>
    <w:rsid w:val="00777162"/>
    <w:rsid w:val="00835DE1"/>
    <w:rsid w:val="00836B88"/>
    <w:rsid w:val="008548E7"/>
    <w:rsid w:val="008B224C"/>
    <w:rsid w:val="00900839"/>
    <w:rsid w:val="00922253"/>
    <w:rsid w:val="009463D2"/>
    <w:rsid w:val="009B7241"/>
    <w:rsid w:val="009F7EAC"/>
    <w:rsid w:val="00A03679"/>
    <w:rsid w:val="00A17531"/>
    <w:rsid w:val="00A83EC2"/>
    <w:rsid w:val="00AB639C"/>
    <w:rsid w:val="00AF2783"/>
    <w:rsid w:val="00AF495D"/>
    <w:rsid w:val="00C929D3"/>
    <w:rsid w:val="00D02D1F"/>
    <w:rsid w:val="00D10EEE"/>
    <w:rsid w:val="00D37D75"/>
    <w:rsid w:val="00DB198A"/>
    <w:rsid w:val="00E21D35"/>
    <w:rsid w:val="00E33E41"/>
    <w:rsid w:val="00E40EF0"/>
    <w:rsid w:val="00E736EB"/>
    <w:rsid w:val="00E96157"/>
    <w:rsid w:val="00EA1421"/>
    <w:rsid w:val="00EF2259"/>
    <w:rsid w:val="00F0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EE"/>
  </w:style>
  <w:style w:type="paragraph" w:styleId="1">
    <w:name w:val="heading 1"/>
    <w:basedOn w:val="a"/>
    <w:next w:val="a"/>
    <w:link w:val="10"/>
    <w:qFormat/>
    <w:rsid w:val="0001366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6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a3">
    <w:name w:val="Title"/>
    <w:basedOn w:val="a"/>
    <w:next w:val="a"/>
    <w:link w:val="a4"/>
    <w:qFormat/>
    <w:rsid w:val="0001366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4">
    <w:name w:val="Название Знак"/>
    <w:basedOn w:val="a0"/>
    <w:link w:val="a3"/>
    <w:rsid w:val="00013660"/>
    <w:rPr>
      <w:rFonts w:ascii="Times New Roman" w:eastAsia="Times New Roman" w:hAnsi="Times New Roman" w:cs="Times New Roman"/>
      <w:sz w:val="28"/>
      <w:szCs w:val="24"/>
      <w:lang w:eastAsia="ar-SA"/>
    </w:rPr>
  </w:style>
  <w:style w:type="table" w:styleId="a5">
    <w:name w:val="Table Grid"/>
    <w:basedOn w:val="a1"/>
    <w:uiPriority w:val="59"/>
    <w:rsid w:val="00452A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B72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F306B-11AB-4AE8-8E01-C9B5865A0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11</Pages>
  <Words>2165</Words>
  <Characters>12344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Adminnn</cp:lastModifiedBy>
  <cp:revision>22</cp:revision>
  <cp:lastPrinted>2016-03-01T10:08:00Z</cp:lastPrinted>
  <dcterms:created xsi:type="dcterms:W3CDTF">2015-11-03T03:57:00Z</dcterms:created>
  <dcterms:modified xsi:type="dcterms:W3CDTF">2019-01-14T03:48:00Z</dcterms:modified>
</cp:coreProperties>
</file>